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7" w:rsidRPr="009F3387" w:rsidRDefault="009F3387" w:rsidP="009F3387">
      <w:pPr>
        <w:pStyle w:val="Title"/>
      </w:pPr>
      <w:r w:rsidRPr="009F3387">
        <w:t xml:space="preserve">Identifying </w:t>
      </w:r>
      <w:r w:rsidR="006A264D">
        <w:t>Y</w:t>
      </w:r>
      <w:r w:rsidRPr="009F3387">
        <w:t xml:space="preserve">our </w:t>
      </w:r>
      <w:r w:rsidR="006A264D">
        <w:t>V</w:t>
      </w:r>
      <w:r w:rsidRPr="009F3387">
        <w:t>alues</w:t>
      </w:r>
    </w:p>
    <w:p w:rsidR="00700645" w:rsidRDefault="00700645" w:rsidP="00700645">
      <w:pPr>
        <w:widowControl/>
        <w:rPr>
          <w:szCs w:val="24"/>
        </w:rPr>
      </w:pPr>
      <w:r>
        <w:rPr>
          <w:szCs w:val="24"/>
        </w:rPr>
        <w:t xml:space="preserve">Review the list </w:t>
      </w:r>
      <w:r w:rsidR="0003412B">
        <w:rPr>
          <w:szCs w:val="24"/>
        </w:rPr>
        <w:t xml:space="preserve">of values </w:t>
      </w:r>
      <w:r>
        <w:rPr>
          <w:szCs w:val="24"/>
        </w:rPr>
        <w:t xml:space="preserve">below and check a box to the right to indicate how strong that value </w:t>
      </w:r>
      <w:r w:rsidR="0003412B">
        <w:rPr>
          <w:szCs w:val="24"/>
        </w:rPr>
        <w:t xml:space="preserve">would be a motivating factor for </w:t>
      </w:r>
      <w:r>
        <w:rPr>
          <w:szCs w:val="24"/>
        </w:rPr>
        <w:t xml:space="preserve">you. </w:t>
      </w:r>
      <w:r w:rsidR="008220C6">
        <w:rPr>
          <w:szCs w:val="24"/>
        </w:rPr>
        <w:t>Enter additional</w:t>
      </w:r>
      <w:r>
        <w:rPr>
          <w:szCs w:val="24"/>
        </w:rPr>
        <w:t xml:space="preserve"> values you feel </w:t>
      </w:r>
      <w:r w:rsidR="008220C6">
        <w:rPr>
          <w:szCs w:val="24"/>
        </w:rPr>
        <w:t>are important to you</w:t>
      </w:r>
      <w:r>
        <w:rPr>
          <w:szCs w:val="24"/>
        </w:rPr>
        <w:t>.</w:t>
      </w:r>
    </w:p>
    <w:p w:rsidR="00700645" w:rsidRDefault="00700645" w:rsidP="00700645">
      <w:pPr>
        <w:widowControl/>
        <w:rPr>
          <w:szCs w:val="24"/>
        </w:rPr>
      </w:pPr>
    </w:p>
    <w:tbl>
      <w:tblPr>
        <w:tblW w:w="9270" w:type="dxa"/>
        <w:jc w:val="center"/>
        <w:tblBorders>
          <w:bottom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60"/>
        <w:gridCol w:w="1080"/>
        <w:gridCol w:w="990"/>
        <w:gridCol w:w="1080"/>
        <w:gridCol w:w="1080"/>
        <w:gridCol w:w="1080"/>
      </w:tblGrid>
      <w:tr w:rsidR="009F3387" w:rsidRPr="003403D2" w:rsidTr="006A4F10">
        <w:trPr>
          <w:trHeight w:val="268"/>
          <w:jc w:val="center"/>
        </w:trPr>
        <w:tc>
          <w:tcPr>
            <w:tcW w:w="39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3403D2">
              <w:rPr>
                <w:rFonts w:ascii="Arial" w:hAnsi="Arial" w:cs="Arial"/>
                <w:sz w:val="20"/>
              </w:rPr>
              <w:br w:type="page"/>
              <w:t>Value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9F3387" w:rsidRPr="003403D2" w:rsidTr="006A4F10">
        <w:trPr>
          <w:trHeight w:val="412"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Very important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Somewhat</w:t>
            </w:r>
          </w:p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Not very Important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Not at all</w:t>
            </w:r>
          </w:p>
          <w:p w:rsidR="009F3387" w:rsidRPr="003403D2" w:rsidRDefault="009F3387" w:rsidP="003403D2">
            <w:pPr>
              <w:widowControl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03D2">
              <w:rPr>
                <w:rFonts w:ascii="Arial" w:hAnsi="Arial" w:cs="Arial"/>
                <w:sz w:val="17"/>
                <w:szCs w:val="17"/>
              </w:rPr>
              <w:t>important</w:t>
            </w:r>
          </w:p>
        </w:tc>
      </w:tr>
      <w:tr w:rsidR="0074563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563E" w:rsidRPr="0030788F" w:rsidRDefault="0074563E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Advancement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9981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6A4F10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82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2107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728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34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74563E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Autonomy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7557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08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041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960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2358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Belonging to a team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70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52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3958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646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97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Challenges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678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464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9753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58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Collegial/Friendly environment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0365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012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836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7243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706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Company stability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2643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2846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402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6651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37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Contributing to society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0459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249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791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94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966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Family needs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85865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8799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0224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681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574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Financial independence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8310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554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676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006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051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Fun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835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9110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062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82357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344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Helping others to succeed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02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070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94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3978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845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Independence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221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4210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49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5847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661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977F85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F85" w:rsidRPr="0030788F" w:rsidRDefault="00977F85" w:rsidP="0030788F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Intellectual stimulation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9489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0714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476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726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949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977F85" w:rsidRPr="0030788F" w:rsidRDefault="00977F85" w:rsidP="0030788F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119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9E" w:rsidRPr="0030788F" w:rsidRDefault="0014119E" w:rsidP="0014119E">
            <w:pPr>
              <w:widowControl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Job location</w:t>
            </w:r>
            <w:r w:rsidR="0003412B">
              <w:rPr>
                <w:rFonts w:asciiTheme="minorHAnsi" w:hAnsiTheme="minorHAnsi" w:cstheme="minorHAnsi"/>
                <w:sz w:val="20"/>
              </w:rPr>
              <w:t xml:space="preserve"> – Where</w:t>
            </w:r>
            <w:proofErr w:type="gramStart"/>
            <w:r w:rsidR="0003412B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  <w:sdt>
              <w:sdtPr>
                <w:rPr>
                  <w:rFonts w:asciiTheme="minorHAnsi" w:hAnsiTheme="minorHAnsi" w:cstheme="minorHAnsi"/>
                  <w:sz w:val="20"/>
                </w:rPr>
                <w:id w:val="-1643884213"/>
                <w:placeholder>
                  <w:docPart w:val="DefaultPlaceholder_1081868574"/>
                </w:placeholder>
                <w:showingPlcHdr/>
              </w:sdtPr>
              <w:sdtContent>
                <w:r w:rsidR="0003412B" w:rsidRPr="000341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</w:rPr>
            <w:id w:val="209234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79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99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786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448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14119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9E" w:rsidRPr="0030788F" w:rsidRDefault="0014119E" w:rsidP="0014119E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satisfaction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006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9834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91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265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54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119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9E" w:rsidRPr="0030788F" w:rsidRDefault="0014119E" w:rsidP="0014119E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security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0528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341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113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2661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734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119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9E" w:rsidRPr="0030788F" w:rsidRDefault="0014119E" w:rsidP="0014119E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Job stimulation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673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257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711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55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2503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14119E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19E" w:rsidRPr="0030788F" w:rsidRDefault="0014119E" w:rsidP="0014119E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Learning new skills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058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554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6360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75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24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14119E" w:rsidRPr="0030788F" w:rsidRDefault="0014119E" w:rsidP="0014119E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Money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615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577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980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9695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54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Personal growth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4627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520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251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177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5241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Power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551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16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6429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409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6181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Recognition/Rewards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7820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627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3690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72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30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Regular workweek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8198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855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011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3265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1404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03412B" w:rsidRPr="0030788F" w:rsidTr="006A4F10">
        <w:trPr>
          <w:trHeight w:val="20"/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12B" w:rsidRPr="0030788F" w:rsidRDefault="0003412B" w:rsidP="0003412B">
            <w:pPr>
              <w:widowControl/>
              <w:rPr>
                <w:rFonts w:asciiTheme="minorHAnsi" w:hAnsiTheme="minorHAnsi" w:cstheme="minorHAnsi"/>
                <w:sz w:val="20"/>
              </w:rPr>
            </w:pPr>
            <w:r w:rsidRPr="0030788F">
              <w:rPr>
                <w:rFonts w:asciiTheme="minorHAnsi" w:hAnsiTheme="minorHAnsi" w:cstheme="minorHAnsi"/>
                <w:sz w:val="20"/>
              </w:rPr>
              <w:t>Status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1083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056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0292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406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43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30788F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3078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308874989"/>
            <w:placeholder>
              <w:docPart w:val="9722B40D683F4B318948B20D1873B12B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1143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416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66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297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200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960770079"/>
            <w:placeholder>
              <w:docPart w:val="4773065B6B2641F2906BB6B1088BF7BB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3264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48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702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8298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5536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1211458130"/>
            <w:placeholder>
              <w:docPart w:val="EAAB658A842142A18A2F78280F5192A7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691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1406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548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325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6610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1656066255"/>
            <w:placeholder>
              <w:docPart w:val="7B40FD2483324585B6BF2E7D7D665A6F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060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012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006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207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749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801849958"/>
            <w:placeholder>
              <w:docPart w:val="4E2467F1CA124E7C8F3F76D359F04CEF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629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5724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6084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540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523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1154187887"/>
            <w:placeholder>
              <w:docPart w:val="0B6ADA5DB65F4EC889721BA468130037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8865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857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8414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85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5514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03412B" w:rsidRPr="000A75E0" w:rsidTr="006A4F10">
        <w:trPr>
          <w:trHeight w:val="360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268248693"/>
            <w:placeholder>
              <w:docPart w:val="29CE8DF8FA0F44D6B20877DFAD8AAA82"/>
            </w:placeholder>
            <w:showingPlcHdr/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412B" w:rsidRPr="000A75E0" w:rsidRDefault="0003412B" w:rsidP="0003412B">
                <w:pPr>
                  <w:widowControl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59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46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7175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420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155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29" w:type="dxa"/>
                  <w:right w:w="29" w:type="dxa"/>
                </w:tcMar>
                <w:vAlign w:val="bottom"/>
              </w:tcPr>
              <w:p w:rsidR="0003412B" w:rsidRPr="000A75E0" w:rsidRDefault="0003412B" w:rsidP="0003412B">
                <w:pPr>
                  <w:widowControl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0A75E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CF538B" w:rsidRPr="00D37D17" w:rsidRDefault="00CF538B">
      <w:pPr>
        <w:rPr>
          <w:sz w:val="16"/>
          <w:szCs w:val="16"/>
        </w:rPr>
      </w:pPr>
    </w:p>
    <w:sectPr w:rsidR="00CF538B" w:rsidRPr="00D37D17" w:rsidSect="000A75E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01" w:rsidRDefault="00E75F01">
      <w:r>
        <w:separator/>
      </w:r>
    </w:p>
  </w:endnote>
  <w:endnote w:type="continuationSeparator" w:id="0">
    <w:p w:rsidR="00E75F01" w:rsidRDefault="00E7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B3" w:rsidRPr="00FB1864" w:rsidRDefault="00FB1864" w:rsidP="00FB1864">
    <w:pPr>
      <w:pStyle w:val="Footer"/>
      <w:pBdr>
        <w:top w:val="single" w:sz="4" w:space="1" w:color="auto"/>
      </w:pBdr>
      <w:rPr>
        <w:rFonts w:ascii="Calibri" w:hAnsi="Calibri"/>
        <w:sz w:val="20"/>
      </w:rPr>
    </w:pPr>
    <w:r w:rsidRPr="00FB1864">
      <w:rPr>
        <w:rFonts w:ascii="Calibri" w:hAnsi="Calibri"/>
        <w:sz w:val="20"/>
      </w:rPr>
      <w:t xml:space="preserve">Carl Wellenstein </w:t>
    </w:r>
    <w:r w:rsidR="00294581">
      <w:rPr>
        <w:rFonts w:ascii="Calibri" w:hAnsi="Calibri"/>
        <w:sz w:val="20"/>
      </w:rPr>
      <w:t>20</w:t>
    </w:r>
    <w:r w:rsidRPr="00FB1864">
      <w:rPr>
        <w:rFonts w:ascii="Calibri" w:hAnsi="Calibri"/>
        <w:sz w:val="20"/>
      </w:rPr>
      <w:t>1</w:t>
    </w:r>
    <w:r w:rsidR="003C0DCC">
      <w:rPr>
        <w:rFonts w:ascii="Calibri" w:hAnsi="Calibri"/>
        <w:sz w:val="20"/>
      </w:rPr>
      <w:t>9</w:t>
    </w:r>
    <w:r w:rsidR="008220C6">
      <w:rPr>
        <w:rFonts w:ascii="Calibri" w:hAnsi="Calibri"/>
        <w:sz w:val="20"/>
      </w:rPr>
      <w:t>0</w:t>
    </w:r>
    <w:r w:rsidR="003C0DCC">
      <w:rPr>
        <w:rFonts w:ascii="Calibri" w:hAnsi="Calibri"/>
        <w:sz w:val="20"/>
      </w:rPr>
      <w:t>10</w:t>
    </w:r>
    <w:r w:rsidR="008220C6">
      <w:rPr>
        <w:rFonts w:ascii="Calibri" w:hAnsi="Calibri"/>
        <w:sz w:val="20"/>
      </w:rPr>
      <w:t>1</w:t>
    </w:r>
    <w:r w:rsidRPr="00FB1864">
      <w:rPr>
        <w:rFonts w:ascii="Calibri" w:hAnsi="Calibri"/>
        <w:sz w:val="20"/>
      </w:rPr>
      <w:t xml:space="preserve"> – </w:t>
    </w:r>
    <w:hyperlink r:id="rId1" w:history="1">
      <w:r w:rsidRPr="00FB1864">
        <w:rPr>
          <w:rStyle w:val="Hyperlink"/>
          <w:rFonts w:ascii="Calibri" w:hAnsi="Calibri"/>
          <w:sz w:val="20"/>
        </w:rPr>
        <w:t>www.execglobalnet.com</w:t>
      </w:r>
    </w:hyperlink>
    <w:r w:rsidRPr="00FB1864"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01" w:rsidRDefault="00E75F01">
      <w:r>
        <w:separator/>
      </w:r>
    </w:p>
  </w:footnote>
  <w:footnote w:type="continuationSeparator" w:id="0">
    <w:p w:rsidR="00E75F01" w:rsidRDefault="00E7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63" w:rsidRPr="009F3387" w:rsidRDefault="00661234" w:rsidP="000A75E0">
    <w:pPr>
      <w:widowControl/>
      <w:pBdr>
        <w:bottom w:val="single" w:sz="4" w:space="1" w:color="auto"/>
      </w:pBdr>
      <w:tabs>
        <w:tab w:val="right" w:pos="9360"/>
      </w:tabs>
      <w:spacing w:line="320" w:lineRule="exact"/>
      <w:rPr>
        <w:rFonts w:ascii="Tahoma" w:hAnsi="Tahoma" w:cs="Tahoma"/>
        <w:szCs w:val="24"/>
      </w:rPr>
    </w:pPr>
    <w:r>
      <w:rPr>
        <w:rFonts w:ascii="Tahoma" w:hAnsi="Tahoma" w:cs="Tahoma"/>
        <w:szCs w:val="24"/>
      </w:rPr>
      <w:t>12</w:t>
    </w:r>
    <w:r w:rsidR="00BF145A">
      <w:rPr>
        <w:rFonts w:ascii="Tahoma" w:hAnsi="Tahoma" w:cs="Tahoma"/>
        <w:szCs w:val="24"/>
      </w:rPr>
      <w:t xml:space="preserve"> Steps </w:t>
    </w:r>
    <w:r w:rsidR="003D7F63" w:rsidRPr="009F3387">
      <w:rPr>
        <w:rFonts w:ascii="Tahoma" w:hAnsi="Tahoma" w:cs="Tahoma"/>
        <w:szCs w:val="24"/>
      </w:rPr>
      <w:t xml:space="preserve">to </w:t>
    </w:r>
    <w:r w:rsidR="00BF145A">
      <w:rPr>
        <w:rFonts w:ascii="Tahoma" w:hAnsi="Tahoma" w:cs="Tahoma"/>
        <w:szCs w:val="24"/>
      </w:rPr>
      <w:t xml:space="preserve">a New </w:t>
    </w:r>
    <w:r w:rsidR="003D7F63" w:rsidRPr="009F3387">
      <w:rPr>
        <w:rFonts w:ascii="Tahoma" w:hAnsi="Tahoma" w:cs="Tahoma"/>
        <w:szCs w:val="24"/>
      </w:rPr>
      <w:t>Career</w:t>
    </w:r>
    <w:r w:rsidR="003D7F63" w:rsidRPr="009F3387">
      <w:rPr>
        <w:rFonts w:ascii="Tahoma" w:hAnsi="Tahoma" w:cs="Tahoma"/>
        <w:szCs w:val="24"/>
      </w:rPr>
      <w:tab/>
    </w:r>
    <w:r w:rsidR="00030753">
      <w:rPr>
        <w:rFonts w:ascii="Tahoma" w:hAnsi="Tahoma" w:cs="Tahoma"/>
        <w:szCs w:val="24"/>
      </w:rPr>
      <w:t>Worksheet</w:t>
    </w:r>
    <w:r w:rsidR="003D7F63" w:rsidRPr="009F3387">
      <w:rPr>
        <w:rFonts w:ascii="Tahoma" w:hAnsi="Tahoma" w:cs="Tahoma"/>
        <w:szCs w:val="24"/>
      </w:rPr>
      <w:t xml:space="preserve"> 1.1</w:t>
    </w:r>
  </w:p>
  <w:p w:rsidR="003D7F63" w:rsidRPr="00280841" w:rsidRDefault="003D7F63" w:rsidP="00700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7078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B62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4E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32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C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44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C4E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0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E63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45"/>
    <w:rsid w:val="00030753"/>
    <w:rsid w:val="0003412B"/>
    <w:rsid w:val="00056B23"/>
    <w:rsid w:val="00081596"/>
    <w:rsid w:val="000910BF"/>
    <w:rsid w:val="000A1536"/>
    <w:rsid w:val="000A75E0"/>
    <w:rsid w:val="0014119E"/>
    <w:rsid w:val="00141C5E"/>
    <w:rsid w:val="001B34DF"/>
    <w:rsid w:val="001E2BE1"/>
    <w:rsid w:val="00280841"/>
    <w:rsid w:val="00294581"/>
    <w:rsid w:val="002B6B50"/>
    <w:rsid w:val="0030788F"/>
    <w:rsid w:val="00313C99"/>
    <w:rsid w:val="00320416"/>
    <w:rsid w:val="00320AB8"/>
    <w:rsid w:val="003403D2"/>
    <w:rsid w:val="00363897"/>
    <w:rsid w:val="003B1CCD"/>
    <w:rsid w:val="003C0DCC"/>
    <w:rsid w:val="003D7F63"/>
    <w:rsid w:val="004A0C8C"/>
    <w:rsid w:val="004A1088"/>
    <w:rsid w:val="004A5BBD"/>
    <w:rsid w:val="004A6B29"/>
    <w:rsid w:val="00506585"/>
    <w:rsid w:val="005569C6"/>
    <w:rsid w:val="00563312"/>
    <w:rsid w:val="005901FC"/>
    <w:rsid w:val="005C495B"/>
    <w:rsid w:val="005F39D9"/>
    <w:rsid w:val="0061193D"/>
    <w:rsid w:val="00614582"/>
    <w:rsid w:val="006538ED"/>
    <w:rsid w:val="00661234"/>
    <w:rsid w:val="00687637"/>
    <w:rsid w:val="0069146E"/>
    <w:rsid w:val="00695217"/>
    <w:rsid w:val="006A264D"/>
    <w:rsid w:val="006A4F10"/>
    <w:rsid w:val="006F34E9"/>
    <w:rsid w:val="00700645"/>
    <w:rsid w:val="00725A9D"/>
    <w:rsid w:val="0074563E"/>
    <w:rsid w:val="00745D81"/>
    <w:rsid w:val="00813F1B"/>
    <w:rsid w:val="008220C6"/>
    <w:rsid w:val="00832053"/>
    <w:rsid w:val="008571D5"/>
    <w:rsid w:val="008A07EB"/>
    <w:rsid w:val="008C6340"/>
    <w:rsid w:val="00977F85"/>
    <w:rsid w:val="009863AF"/>
    <w:rsid w:val="00991A8C"/>
    <w:rsid w:val="009F3387"/>
    <w:rsid w:val="00A4647D"/>
    <w:rsid w:val="00A71255"/>
    <w:rsid w:val="00B92E80"/>
    <w:rsid w:val="00B958ED"/>
    <w:rsid w:val="00BF145A"/>
    <w:rsid w:val="00C572DA"/>
    <w:rsid w:val="00C83BB3"/>
    <w:rsid w:val="00CD2D6F"/>
    <w:rsid w:val="00CD307C"/>
    <w:rsid w:val="00CF538B"/>
    <w:rsid w:val="00D25C9B"/>
    <w:rsid w:val="00D37D17"/>
    <w:rsid w:val="00D4118B"/>
    <w:rsid w:val="00D7322F"/>
    <w:rsid w:val="00E0267C"/>
    <w:rsid w:val="00E21592"/>
    <w:rsid w:val="00E5368F"/>
    <w:rsid w:val="00E5723C"/>
    <w:rsid w:val="00E75F01"/>
    <w:rsid w:val="00F543E9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9B6F-8406-489E-B7FD-00F1367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45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9F33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6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0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06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F3387"/>
    <w:pPr>
      <w:spacing w:after="240"/>
      <w:jc w:val="center"/>
      <w:outlineLvl w:val="0"/>
    </w:pPr>
    <w:rPr>
      <w:rFonts w:ascii="Tahoma" w:hAnsi="Tahoma" w:cs="Arial"/>
      <w:bCs/>
      <w:kern w:val="28"/>
      <w:sz w:val="36"/>
      <w:szCs w:val="32"/>
    </w:rPr>
  </w:style>
  <w:style w:type="character" w:styleId="FollowedHyperlink">
    <w:name w:val="FollowedHyperlink"/>
    <w:rsid w:val="000910BF"/>
    <w:rPr>
      <w:color w:val="800080"/>
      <w:u w:val="single"/>
    </w:rPr>
  </w:style>
  <w:style w:type="character" w:styleId="Hyperlink">
    <w:name w:val="Hyperlink"/>
    <w:basedOn w:val="DefaultParagraphFont"/>
    <w:rsid w:val="00FB186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6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22B40D683F4B318948B20D1873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ABBD-DE8C-4F85-B50E-69D58ED09D12}"/>
      </w:docPartPr>
      <w:docPartBody>
        <w:p w:rsidR="00000000" w:rsidRDefault="00484CE0" w:rsidP="00484CE0">
          <w:pPr>
            <w:pStyle w:val="9722B40D683F4B318948B20D1873B12B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4773065B6B2641F2906BB6B1088B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A5B7-683E-4CEB-8E20-D3E3A4DF068D}"/>
      </w:docPartPr>
      <w:docPartBody>
        <w:p w:rsidR="00000000" w:rsidRDefault="00484CE0" w:rsidP="00484CE0">
          <w:pPr>
            <w:pStyle w:val="4773065B6B2641F2906BB6B1088BF7BB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EAAB658A842142A18A2F78280F5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7545-C42A-41EA-A1E7-5E5418DA6A13}"/>
      </w:docPartPr>
      <w:docPartBody>
        <w:p w:rsidR="00000000" w:rsidRDefault="00484CE0" w:rsidP="00484CE0">
          <w:pPr>
            <w:pStyle w:val="EAAB658A842142A18A2F78280F5192A7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7B40FD2483324585B6BF2E7D7D66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5631-833E-45FF-A29D-A230C146F6F9}"/>
      </w:docPartPr>
      <w:docPartBody>
        <w:p w:rsidR="00000000" w:rsidRDefault="00484CE0" w:rsidP="00484CE0">
          <w:pPr>
            <w:pStyle w:val="7B40FD2483324585B6BF2E7D7D665A6F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4E2467F1CA124E7C8F3F76D359F0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FE88-F096-4F3F-8275-8199629191EE}"/>
      </w:docPartPr>
      <w:docPartBody>
        <w:p w:rsidR="00000000" w:rsidRDefault="00484CE0" w:rsidP="00484CE0">
          <w:pPr>
            <w:pStyle w:val="4E2467F1CA124E7C8F3F76D359F04CEF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0B6ADA5DB65F4EC889721BA46813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86C5-9BD8-4723-86A2-C6FD442BE62A}"/>
      </w:docPartPr>
      <w:docPartBody>
        <w:p w:rsidR="00000000" w:rsidRDefault="00484CE0" w:rsidP="00484CE0">
          <w:pPr>
            <w:pStyle w:val="0B6ADA5DB65F4EC889721BA468130037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29CE8DF8FA0F44D6B20877DFAD8A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8245-072F-45A1-BF89-6287ED39E7A6}"/>
      </w:docPartPr>
      <w:docPartBody>
        <w:p w:rsidR="00000000" w:rsidRDefault="00484CE0" w:rsidP="00484CE0">
          <w:pPr>
            <w:pStyle w:val="29CE8DF8FA0F44D6B20877DFAD8AAA82"/>
          </w:pPr>
          <w:r w:rsidRPr="000216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EB6F-DAF0-4B02-8BA3-67D009212897}"/>
      </w:docPartPr>
      <w:docPartBody>
        <w:p w:rsidR="00000000" w:rsidRDefault="00484CE0">
          <w:r w:rsidRPr="009809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A"/>
    <w:rsid w:val="00101C33"/>
    <w:rsid w:val="00394671"/>
    <w:rsid w:val="00484CE0"/>
    <w:rsid w:val="00496B44"/>
    <w:rsid w:val="005B637F"/>
    <w:rsid w:val="0062337A"/>
    <w:rsid w:val="0077634F"/>
    <w:rsid w:val="00A86E8A"/>
    <w:rsid w:val="00DE3B16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CE0"/>
    <w:rPr>
      <w:color w:val="808080"/>
    </w:rPr>
  </w:style>
  <w:style w:type="paragraph" w:customStyle="1" w:styleId="105AD5DA6B5A4230800CFD9BA95DBDD0">
    <w:name w:val="105AD5DA6B5A4230800CFD9BA95DBDD0"/>
    <w:rsid w:val="00A86E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88246C1AD85451F856DF2C80BD079B5">
    <w:name w:val="988246C1AD85451F856DF2C80BD079B5"/>
    <w:rsid w:val="0062337A"/>
  </w:style>
  <w:style w:type="paragraph" w:customStyle="1" w:styleId="E86F2400E5A340BBBA452EE389AAA02C">
    <w:name w:val="E86F2400E5A340BBBA452EE389AAA02C"/>
    <w:rsid w:val="0062337A"/>
  </w:style>
  <w:style w:type="paragraph" w:customStyle="1" w:styleId="BE6898187F6645EAAE3EAF3B98EAFAB6">
    <w:name w:val="BE6898187F6645EAAE3EAF3B98EAFAB6"/>
    <w:rsid w:val="0062337A"/>
  </w:style>
  <w:style w:type="paragraph" w:customStyle="1" w:styleId="0B72BFB0ABC74FF28AE5F4F077500D68">
    <w:name w:val="0B72BFB0ABC74FF28AE5F4F077500D68"/>
    <w:rsid w:val="0062337A"/>
  </w:style>
  <w:style w:type="paragraph" w:customStyle="1" w:styleId="CCB94BDA910D4FE4AC19D674FE93966D">
    <w:name w:val="CCB94BDA910D4FE4AC19D674FE93966D"/>
    <w:rsid w:val="0062337A"/>
  </w:style>
  <w:style w:type="paragraph" w:customStyle="1" w:styleId="46E7F44A83914EF68F232084CD6E2C67">
    <w:name w:val="46E7F44A83914EF68F232084CD6E2C67"/>
    <w:rsid w:val="0062337A"/>
  </w:style>
  <w:style w:type="paragraph" w:customStyle="1" w:styleId="DA814175A8584D58B528D073CB8E6DF6">
    <w:name w:val="DA814175A8584D58B528D073CB8E6DF6"/>
    <w:rsid w:val="0062337A"/>
  </w:style>
  <w:style w:type="paragraph" w:customStyle="1" w:styleId="CD5BAE5FCE1B485D8CE628028D8FC217">
    <w:name w:val="CD5BAE5FCE1B485D8CE628028D8FC217"/>
    <w:rsid w:val="0062337A"/>
  </w:style>
  <w:style w:type="paragraph" w:customStyle="1" w:styleId="5CF303AE3EBE4BA783B7848B08AD80A1">
    <w:name w:val="5CF303AE3EBE4BA783B7848B08AD80A1"/>
    <w:rsid w:val="0062337A"/>
  </w:style>
  <w:style w:type="paragraph" w:customStyle="1" w:styleId="E4854C93DBCE4074A585AEC559775966">
    <w:name w:val="E4854C93DBCE4074A585AEC559775966"/>
    <w:rsid w:val="00484CE0"/>
  </w:style>
  <w:style w:type="paragraph" w:customStyle="1" w:styleId="8F012495BD2B42E58C1EE277B9D59DCC">
    <w:name w:val="8F012495BD2B42E58C1EE277B9D59DCC"/>
    <w:rsid w:val="00484CE0"/>
  </w:style>
  <w:style w:type="paragraph" w:customStyle="1" w:styleId="08DBC33BA02440D6A4DB15EE2E98ABF0">
    <w:name w:val="08DBC33BA02440D6A4DB15EE2E98ABF0"/>
    <w:rsid w:val="00484CE0"/>
  </w:style>
  <w:style w:type="paragraph" w:customStyle="1" w:styleId="7B59707655264F9A93B48421ED466882">
    <w:name w:val="7B59707655264F9A93B48421ED466882"/>
    <w:rsid w:val="00484CE0"/>
  </w:style>
  <w:style w:type="paragraph" w:customStyle="1" w:styleId="48B0BD1BC1B94637A7FA240A5188CB0F">
    <w:name w:val="48B0BD1BC1B94637A7FA240A5188CB0F"/>
    <w:rsid w:val="00484CE0"/>
  </w:style>
  <w:style w:type="paragraph" w:customStyle="1" w:styleId="A3A81731E1794E59AD22CFBD12696466">
    <w:name w:val="A3A81731E1794E59AD22CFBD12696466"/>
    <w:rsid w:val="00484CE0"/>
  </w:style>
  <w:style w:type="paragraph" w:customStyle="1" w:styleId="AC73D67C60644B22824DD203E7F28EAB">
    <w:name w:val="AC73D67C60644B22824DD203E7F28EAB"/>
    <w:rsid w:val="00484CE0"/>
  </w:style>
  <w:style w:type="paragraph" w:customStyle="1" w:styleId="DD93DDE503E945B3BB3DBC6CAC6B860A">
    <w:name w:val="DD93DDE503E945B3BB3DBC6CAC6B860A"/>
    <w:rsid w:val="00484CE0"/>
  </w:style>
  <w:style w:type="paragraph" w:customStyle="1" w:styleId="7183803DF038427FB377A88EA86178E7">
    <w:name w:val="7183803DF038427FB377A88EA86178E7"/>
    <w:rsid w:val="00484CE0"/>
  </w:style>
  <w:style w:type="paragraph" w:customStyle="1" w:styleId="ED8F0F31209842BDB43F3B4068EDEE75">
    <w:name w:val="ED8F0F31209842BDB43F3B4068EDEE75"/>
    <w:rsid w:val="00484CE0"/>
  </w:style>
  <w:style w:type="paragraph" w:customStyle="1" w:styleId="2414A62CD713426783DF279750B0B4AA">
    <w:name w:val="2414A62CD713426783DF279750B0B4AA"/>
    <w:rsid w:val="00484CE0"/>
  </w:style>
  <w:style w:type="paragraph" w:customStyle="1" w:styleId="C87FD5439A4742B9960A0D536A00E372">
    <w:name w:val="C87FD5439A4742B9960A0D536A00E372"/>
    <w:rsid w:val="00484CE0"/>
  </w:style>
  <w:style w:type="paragraph" w:customStyle="1" w:styleId="991434AA9D4E450D95BB8C9F024E5AE2">
    <w:name w:val="991434AA9D4E450D95BB8C9F024E5AE2"/>
    <w:rsid w:val="00484CE0"/>
  </w:style>
  <w:style w:type="paragraph" w:customStyle="1" w:styleId="1002EBA87C654D84B73022F8EDD56D72">
    <w:name w:val="1002EBA87C654D84B73022F8EDD56D72"/>
    <w:rsid w:val="00484CE0"/>
  </w:style>
  <w:style w:type="paragraph" w:customStyle="1" w:styleId="D369E07DB51C466FAD3E31A34F78B05C">
    <w:name w:val="D369E07DB51C466FAD3E31A34F78B05C"/>
    <w:rsid w:val="00484CE0"/>
  </w:style>
  <w:style w:type="paragraph" w:customStyle="1" w:styleId="D712A82AD8A24E26A48657AFB90CA4E5">
    <w:name w:val="D712A82AD8A24E26A48657AFB90CA4E5"/>
    <w:rsid w:val="00484CE0"/>
  </w:style>
  <w:style w:type="paragraph" w:customStyle="1" w:styleId="D89C3AD6B25942989FB4CE1207E717AD">
    <w:name w:val="D89C3AD6B25942989FB4CE1207E717AD"/>
    <w:rsid w:val="00484CE0"/>
  </w:style>
  <w:style w:type="paragraph" w:customStyle="1" w:styleId="7522D834C172468F9F9D506C71D9B85D">
    <w:name w:val="7522D834C172468F9F9D506C71D9B85D"/>
    <w:rsid w:val="00484CE0"/>
  </w:style>
  <w:style w:type="paragraph" w:customStyle="1" w:styleId="B82D7AF038334CA884B22CC6F6E7D46A">
    <w:name w:val="B82D7AF038334CA884B22CC6F6E7D46A"/>
    <w:rsid w:val="00484CE0"/>
  </w:style>
  <w:style w:type="paragraph" w:customStyle="1" w:styleId="46816258EC2344F2B8B4B2BE5217196C">
    <w:name w:val="46816258EC2344F2B8B4B2BE5217196C"/>
    <w:rsid w:val="00484CE0"/>
  </w:style>
  <w:style w:type="paragraph" w:customStyle="1" w:styleId="4EC8A7AA25D842D0B055826D85FE9B6D">
    <w:name w:val="4EC8A7AA25D842D0B055826D85FE9B6D"/>
    <w:rsid w:val="00484CE0"/>
  </w:style>
  <w:style w:type="paragraph" w:customStyle="1" w:styleId="7DE2787A96414A19BE5293E79102DD6A">
    <w:name w:val="7DE2787A96414A19BE5293E79102DD6A"/>
    <w:rsid w:val="00484CE0"/>
  </w:style>
  <w:style w:type="paragraph" w:customStyle="1" w:styleId="8AFCFF294EB84F3EB345B71E96491E4B">
    <w:name w:val="8AFCFF294EB84F3EB345B71E96491E4B"/>
    <w:rsid w:val="00484CE0"/>
  </w:style>
  <w:style w:type="paragraph" w:customStyle="1" w:styleId="3A03352E9CEA400F9847DE8437BF5FF4">
    <w:name w:val="3A03352E9CEA400F9847DE8437BF5FF4"/>
    <w:rsid w:val="00484CE0"/>
  </w:style>
  <w:style w:type="paragraph" w:customStyle="1" w:styleId="D47B54E5CB024476B8667770B3F28D8D">
    <w:name w:val="D47B54E5CB024476B8667770B3F28D8D"/>
    <w:rsid w:val="00484CE0"/>
  </w:style>
  <w:style w:type="paragraph" w:customStyle="1" w:styleId="7BFA2F29EFA3488EA93E1C1D767B80D7">
    <w:name w:val="7BFA2F29EFA3488EA93E1C1D767B80D7"/>
    <w:rsid w:val="00484CE0"/>
  </w:style>
  <w:style w:type="paragraph" w:customStyle="1" w:styleId="FCE83E245A93451196C2AB2834EFBA6C">
    <w:name w:val="FCE83E245A93451196C2AB2834EFBA6C"/>
    <w:rsid w:val="00484CE0"/>
  </w:style>
  <w:style w:type="paragraph" w:customStyle="1" w:styleId="506CFA5B13274331A6BBA93CDEB3A53E">
    <w:name w:val="506CFA5B13274331A6BBA93CDEB3A53E"/>
    <w:rsid w:val="00484CE0"/>
  </w:style>
  <w:style w:type="paragraph" w:customStyle="1" w:styleId="A074FA3C3D8B4452821918B060790D77">
    <w:name w:val="A074FA3C3D8B4452821918B060790D77"/>
    <w:rsid w:val="00484CE0"/>
  </w:style>
  <w:style w:type="paragraph" w:customStyle="1" w:styleId="FF0E7B387D7A4E819FC7AD661C3C6652">
    <w:name w:val="FF0E7B387D7A4E819FC7AD661C3C6652"/>
    <w:rsid w:val="00484CE0"/>
  </w:style>
  <w:style w:type="paragraph" w:customStyle="1" w:styleId="16F674ED4B454B2ABCCF38FA447A553D">
    <w:name w:val="16F674ED4B454B2ABCCF38FA447A553D"/>
    <w:rsid w:val="00484CE0"/>
  </w:style>
  <w:style w:type="paragraph" w:customStyle="1" w:styleId="263F80C868D54E23A57A18BFF833AABA">
    <w:name w:val="263F80C868D54E23A57A18BFF833AABA"/>
    <w:rsid w:val="00484CE0"/>
  </w:style>
  <w:style w:type="paragraph" w:customStyle="1" w:styleId="8784353BE14C49EB802B778CE5FA90ED">
    <w:name w:val="8784353BE14C49EB802B778CE5FA90ED"/>
    <w:rsid w:val="00484CE0"/>
  </w:style>
  <w:style w:type="paragraph" w:customStyle="1" w:styleId="C8448E88E45146B485B79FB40E7E2310">
    <w:name w:val="C8448E88E45146B485B79FB40E7E2310"/>
    <w:rsid w:val="00484CE0"/>
  </w:style>
  <w:style w:type="paragraph" w:customStyle="1" w:styleId="0504337DD0F24D6CABF1A7EBF7711612">
    <w:name w:val="0504337DD0F24D6CABF1A7EBF7711612"/>
    <w:rsid w:val="00484CE0"/>
  </w:style>
  <w:style w:type="paragraph" w:customStyle="1" w:styleId="CBD2B61FC67F4C179B912AE423B0CD4A">
    <w:name w:val="CBD2B61FC67F4C179B912AE423B0CD4A"/>
    <w:rsid w:val="00484CE0"/>
  </w:style>
  <w:style w:type="paragraph" w:customStyle="1" w:styleId="7FE9FCCB7E1D4CA8B4CBA062CA5B59C4">
    <w:name w:val="7FE9FCCB7E1D4CA8B4CBA062CA5B59C4"/>
    <w:rsid w:val="00484CE0"/>
  </w:style>
  <w:style w:type="paragraph" w:customStyle="1" w:styleId="3293FC4C9C834B468E51733B88C64B86">
    <w:name w:val="3293FC4C9C834B468E51733B88C64B86"/>
    <w:rsid w:val="00484CE0"/>
  </w:style>
  <w:style w:type="paragraph" w:customStyle="1" w:styleId="25B2C06AB82D41099EE1E42E712839F8">
    <w:name w:val="25B2C06AB82D41099EE1E42E712839F8"/>
    <w:rsid w:val="00484CE0"/>
  </w:style>
  <w:style w:type="paragraph" w:customStyle="1" w:styleId="E5E720DFFD2D4546A9865EE0B9A86350">
    <w:name w:val="E5E720DFFD2D4546A9865EE0B9A86350"/>
    <w:rsid w:val="00484CE0"/>
  </w:style>
  <w:style w:type="paragraph" w:customStyle="1" w:styleId="AF7DCE6AD9C24E4CAA5281AB5C1AB7A8">
    <w:name w:val="AF7DCE6AD9C24E4CAA5281AB5C1AB7A8"/>
    <w:rsid w:val="00484CE0"/>
  </w:style>
  <w:style w:type="paragraph" w:customStyle="1" w:styleId="EC14F184FF0542288BDFA647B996E50F">
    <w:name w:val="EC14F184FF0542288BDFA647B996E50F"/>
    <w:rsid w:val="00484CE0"/>
  </w:style>
  <w:style w:type="paragraph" w:customStyle="1" w:styleId="7292D0DBF5B446F684F626E89CCEE86C">
    <w:name w:val="7292D0DBF5B446F684F626E89CCEE86C"/>
    <w:rsid w:val="00484CE0"/>
  </w:style>
  <w:style w:type="paragraph" w:customStyle="1" w:styleId="DB98A35C09D24B33B77A205B5D78F0AA">
    <w:name w:val="DB98A35C09D24B33B77A205B5D78F0AA"/>
    <w:rsid w:val="00484CE0"/>
  </w:style>
  <w:style w:type="paragraph" w:customStyle="1" w:styleId="D51021FC9F4041B08E7A91E8491E287D">
    <w:name w:val="D51021FC9F4041B08E7A91E8491E287D"/>
    <w:rsid w:val="00484CE0"/>
  </w:style>
  <w:style w:type="paragraph" w:customStyle="1" w:styleId="9A00D9448B044D4F88CA8C6112EBC3B5">
    <w:name w:val="9A00D9448B044D4F88CA8C6112EBC3B5"/>
    <w:rsid w:val="00484CE0"/>
  </w:style>
  <w:style w:type="paragraph" w:customStyle="1" w:styleId="4132402C6238491E89111F71B88298C4">
    <w:name w:val="4132402C6238491E89111F71B88298C4"/>
    <w:rsid w:val="00484CE0"/>
  </w:style>
  <w:style w:type="paragraph" w:customStyle="1" w:styleId="57B0755ECACF4752BB0A452FE704DAA0">
    <w:name w:val="57B0755ECACF4752BB0A452FE704DAA0"/>
    <w:rsid w:val="00484CE0"/>
  </w:style>
  <w:style w:type="paragraph" w:customStyle="1" w:styleId="750757623E554121BD5C09CE547AE919">
    <w:name w:val="750757623E554121BD5C09CE547AE919"/>
    <w:rsid w:val="00484CE0"/>
  </w:style>
  <w:style w:type="paragraph" w:customStyle="1" w:styleId="897E0839187045A0A13F4C6CCAF8B559">
    <w:name w:val="897E0839187045A0A13F4C6CCAF8B559"/>
    <w:rsid w:val="00484CE0"/>
  </w:style>
  <w:style w:type="paragraph" w:customStyle="1" w:styleId="CC08571FCBC24EB98739F5CE806BE8E9">
    <w:name w:val="CC08571FCBC24EB98739F5CE806BE8E9"/>
    <w:rsid w:val="00484CE0"/>
  </w:style>
  <w:style w:type="paragraph" w:customStyle="1" w:styleId="F62D062ECB0240A29B57E8472B8776DC">
    <w:name w:val="F62D062ECB0240A29B57E8472B8776DC"/>
    <w:rsid w:val="00484CE0"/>
  </w:style>
  <w:style w:type="paragraph" w:customStyle="1" w:styleId="0CF2568A5CB4467FA8D6BEF9EF8AA618">
    <w:name w:val="0CF2568A5CB4467FA8D6BEF9EF8AA618"/>
    <w:rsid w:val="00484CE0"/>
  </w:style>
  <w:style w:type="paragraph" w:customStyle="1" w:styleId="43D2F11099E546A8BA09B67A0B5C7D76">
    <w:name w:val="43D2F11099E546A8BA09B67A0B5C7D76"/>
    <w:rsid w:val="00484CE0"/>
  </w:style>
  <w:style w:type="paragraph" w:customStyle="1" w:styleId="928F09E3D76D4824988A53E1D4D4969C">
    <w:name w:val="928F09E3D76D4824988A53E1D4D4969C"/>
    <w:rsid w:val="00484CE0"/>
  </w:style>
  <w:style w:type="paragraph" w:customStyle="1" w:styleId="258CB7E9227042619D0367559768A4B3">
    <w:name w:val="258CB7E9227042619D0367559768A4B3"/>
    <w:rsid w:val="00484CE0"/>
  </w:style>
  <w:style w:type="paragraph" w:customStyle="1" w:styleId="35421166E04A4AB4BC82AA3DBE9586C4">
    <w:name w:val="35421166E04A4AB4BC82AA3DBE9586C4"/>
    <w:rsid w:val="00484CE0"/>
  </w:style>
  <w:style w:type="paragraph" w:customStyle="1" w:styleId="236EAF4D36054A598CB34AB0F2A244D8">
    <w:name w:val="236EAF4D36054A598CB34AB0F2A244D8"/>
    <w:rsid w:val="00484CE0"/>
  </w:style>
  <w:style w:type="paragraph" w:customStyle="1" w:styleId="ECE1B8201A864670BE5FFD775A41C4EC">
    <w:name w:val="ECE1B8201A864670BE5FFD775A41C4EC"/>
    <w:rsid w:val="00484CE0"/>
  </w:style>
  <w:style w:type="paragraph" w:customStyle="1" w:styleId="68C47F48B24F4768A89918F1332BCFF6">
    <w:name w:val="68C47F48B24F4768A89918F1332BCFF6"/>
    <w:rsid w:val="00484CE0"/>
  </w:style>
  <w:style w:type="paragraph" w:customStyle="1" w:styleId="46CEBD6B59F6495D979241913F1A0123">
    <w:name w:val="46CEBD6B59F6495D979241913F1A0123"/>
    <w:rsid w:val="00484CE0"/>
  </w:style>
  <w:style w:type="paragraph" w:customStyle="1" w:styleId="28A51C8CA3BD48AEB1AE33615E26EB3D">
    <w:name w:val="28A51C8CA3BD48AEB1AE33615E26EB3D"/>
    <w:rsid w:val="00484CE0"/>
  </w:style>
  <w:style w:type="paragraph" w:customStyle="1" w:styleId="BD3DF311A200423D9F5797BAE7DE1794">
    <w:name w:val="BD3DF311A200423D9F5797BAE7DE1794"/>
    <w:rsid w:val="00484CE0"/>
  </w:style>
  <w:style w:type="paragraph" w:customStyle="1" w:styleId="FD986E31891A45EDA989305EC0961584">
    <w:name w:val="FD986E31891A45EDA989305EC0961584"/>
    <w:rsid w:val="00484CE0"/>
  </w:style>
  <w:style w:type="paragraph" w:customStyle="1" w:styleId="DC03D3C8FB63425E8005E33AE596C448">
    <w:name w:val="DC03D3C8FB63425E8005E33AE596C448"/>
    <w:rsid w:val="00484CE0"/>
  </w:style>
  <w:style w:type="paragraph" w:customStyle="1" w:styleId="BCA774BA1CC9434D9087EB33BC417804">
    <w:name w:val="BCA774BA1CC9434D9087EB33BC417804"/>
    <w:rsid w:val="00484CE0"/>
  </w:style>
  <w:style w:type="paragraph" w:customStyle="1" w:styleId="5CC61DB6B7E748759DF0510B746125E8">
    <w:name w:val="5CC61DB6B7E748759DF0510B746125E8"/>
    <w:rsid w:val="00484CE0"/>
  </w:style>
  <w:style w:type="paragraph" w:customStyle="1" w:styleId="03792E9E46CC40BCBCC9808EFF550E4A">
    <w:name w:val="03792E9E46CC40BCBCC9808EFF550E4A"/>
    <w:rsid w:val="00484CE0"/>
  </w:style>
  <w:style w:type="paragraph" w:customStyle="1" w:styleId="426BF7EC9F0B4138AD741D128E990FCD">
    <w:name w:val="426BF7EC9F0B4138AD741D128E990FCD"/>
    <w:rsid w:val="00484CE0"/>
  </w:style>
  <w:style w:type="paragraph" w:customStyle="1" w:styleId="D8AFC95A1EA24E2992719AB296A73225">
    <w:name w:val="D8AFC95A1EA24E2992719AB296A73225"/>
    <w:rsid w:val="00484CE0"/>
  </w:style>
  <w:style w:type="paragraph" w:customStyle="1" w:styleId="9DF9D4893643481BBFF2F459842F275D">
    <w:name w:val="9DF9D4893643481BBFF2F459842F275D"/>
    <w:rsid w:val="00484CE0"/>
  </w:style>
  <w:style w:type="paragraph" w:customStyle="1" w:styleId="375F036DB5E445E7AB91F2ACD70913B0">
    <w:name w:val="375F036DB5E445E7AB91F2ACD70913B0"/>
    <w:rsid w:val="00484CE0"/>
  </w:style>
  <w:style w:type="paragraph" w:customStyle="1" w:styleId="D5081AA45E084B9793BEB78628692089">
    <w:name w:val="D5081AA45E084B9793BEB78628692089"/>
    <w:rsid w:val="00484CE0"/>
  </w:style>
  <w:style w:type="paragraph" w:customStyle="1" w:styleId="528E814AE0234A9ABB7C3A2CCA14AFA3">
    <w:name w:val="528E814AE0234A9ABB7C3A2CCA14AFA3"/>
    <w:rsid w:val="00484CE0"/>
  </w:style>
  <w:style w:type="paragraph" w:customStyle="1" w:styleId="4E11F69FD2EC43F186C1B231E1842730">
    <w:name w:val="4E11F69FD2EC43F186C1B231E1842730"/>
    <w:rsid w:val="00484CE0"/>
  </w:style>
  <w:style w:type="paragraph" w:customStyle="1" w:styleId="A1BB4297AAF048109A0401A437E91182">
    <w:name w:val="A1BB4297AAF048109A0401A437E91182"/>
    <w:rsid w:val="00484CE0"/>
  </w:style>
  <w:style w:type="paragraph" w:customStyle="1" w:styleId="1999019DE9E54F94A79F63BD58DB54B0">
    <w:name w:val="1999019DE9E54F94A79F63BD58DB54B0"/>
    <w:rsid w:val="00484CE0"/>
  </w:style>
  <w:style w:type="paragraph" w:customStyle="1" w:styleId="F64F81DDF08D476C825D45BD5ECFFAEC">
    <w:name w:val="F64F81DDF08D476C825D45BD5ECFFAEC"/>
    <w:rsid w:val="00484CE0"/>
  </w:style>
  <w:style w:type="paragraph" w:customStyle="1" w:styleId="3762D168EF9847549470A74DDB96D05C">
    <w:name w:val="3762D168EF9847549470A74DDB96D05C"/>
    <w:rsid w:val="00484CE0"/>
  </w:style>
  <w:style w:type="paragraph" w:customStyle="1" w:styleId="C4A198BD7C834628B415DE880EE622F9">
    <w:name w:val="C4A198BD7C834628B415DE880EE622F9"/>
    <w:rsid w:val="00484CE0"/>
  </w:style>
  <w:style w:type="paragraph" w:customStyle="1" w:styleId="D689D0D056244D0F8481AEB0E4824CA6">
    <w:name w:val="D689D0D056244D0F8481AEB0E4824CA6"/>
    <w:rsid w:val="00484CE0"/>
  </w:style>
  <w:style w:type="paragraph" w:customStyle="1" w:styleId="1495DA330B9A4B2EB4B49E4F3D286C2A">
    <w:name w:val="1495DA330B9A4B2EB4B49E4F3D286C2A"/>
    <w:rsid w:val="00484CE0"/>
  </w:style>
  <w:style w:type="paragraph" w:customStyle="1" w:styleId="29A94D85A71D4C7E84D516B93474CB44">
    <w:name w:val="29A94D85A71D4C7E84D516B93474CB44"/>
    <w:rsid w:val="00484CE0"/>
  </w:style>
  <w:style w:type="paragraph" w:customStyle="1" w:styleId="9AD6ACB5EB744BD098930AA32641E82A">
    <w:name w:val="9AD6ACB5EB744BD098930AA32641E82A"/>
    <w:rsid w:val="00484CE0"/>
  </w:style>
  <w:style w:type="paragraph" w:customStyle="1" w:styleId="18C5A260CE31436390560421CCA6FA2B">
    <w:name w:val="18C5A260CE31436390560421CCA6FA2B"/>
    <w:rsid w:val="00484CE0"/>
  </w:style>
  <w:style w:type="paragraph" w:customStyle="1" w:styleId="DAA6F48C7B5649358A8C2699BF673587">
    <w:name w:val="DAA6F48C7B5649358A8C2699BF673587"/>
    <w:rsid w:val="00484CE0"/>
  </w:style>
  <w:style w:type="paragraph" w:customStyle="1" w:styleId="2990CD9E648940C7BBE6C0935858EA88">
    <w:name w:val="2990CD9E648940C7BBE6C0935858EA88"/>
    <w:rsid w:val="00484CE0"/>
  </w:style>
  <w:style w:type="paragraph" w:customStyle="1" w:styleId="3FCC45C835C04F3DBA0CDCFA92D4CFB1">
    <w:name w:val="3FCC45C835C04F3DBA0CDCFA92D4CFB1"/>
    <w:rsid w:val="00484CE0"/>
  </w:style>
  <w:style w:type="paragraph" w:customStyle="1" w:styleId="EE9A4C0B67F74455B21A1AF5D7525C9F">
    <w:name w:val="EE9A4C0B67F74455B21A1AF5D7525C9F"/>
    <w:rsid w:val="00484CE0"/>
  </w:style>
  <w:style w:type="paragraph" w:customStyle="1" w:styleId="9E92B1F2E10242C293D2522CF450C7B9">
    <w:name w:val="9E92B1F2E10242C293D2522CF450C7B9"/>
    <w:rsid w:val="00484CE0"/>
  </w:style>
  <w:style w:type="paragraph" w:customStyle="1" w:styleId="42968C288E424A0CAD1958775F930627">
    <w:name w:val="42968C288E424A0CAD1958775F930627"/>
    <w:rsid w:val="00484CE0"/>
  </w:style>
  <w:style w:type="paragraph" w:customStyle="1" w:styleId="FB90AAA58CC147F3BAED65E6B4E43ABF">
    <w:name w:val="FB90AAA58CC147F3BAED65E6B4E43ABF"/>
    <w:rsid w:val="00484CE0"/>
  </w:style>
  <w:style w:type="paragraph" w:customStyle="1" w:styleId="F946600BEE4741038BAE11DAF717E952">
    <w:name w:val="F946600BEE4741038BAE11DAF717E952"/>
    <w:rsid w:val="00484CE0"/>
  </w:style>
  <w:style w:type="paragraph" w:customStyle="1" w:styleId="9722B40D683F4B318948B20D1873B12B">
    <w:name w:val="9722B40D683F4B318948B20D1873B12B"/>
    <w:rsid w:val="00484CE0"/>
  </w:style>
  <w:style w:type="paragraph" w:customStyle="1" w:styleId="4773065B6B2641F2906BB6B1088BF7BB">
    <w:name w:val="4773065B6B2641F2906BB6B1088BF7BB"/>
    <w:rsid w:val="00484CE0"/>
  </w:style>
  <w:style w:type="paragraph" w:customStyle="1" w:styleId="EAAB658A842142A18A2F78280F5192A7">
    <w:name w:val="EAAB658A842142A18A2F78280F5192A7"/>
    <w:rsid w:val="00484CE0"/>
  </w:style>
  <w:style w:type="paragraph" w:customStyle="1" w:styleId="7B40FD2483324585B6BF2E7D7D665A6F">
    <w:name w:val="7B40FD2483324585B6BF2E7D7D665A6F"/>
    <w:rsid w:val="00484CE0"/>
  </w:style>
  <w:style w:type="paragraph" w:customStyle="1" w:styleId="4E2467F1CA124E7C8F3F76D359F04CEF">
    <w:name w:val="4E2467F1CA124E7C8F3F76D359F04CEF"/>
    <w:rsid w:val="00484CE0"/>
  </w:style>
  <w:style w:type="paragraph" w:customStyle="1" w:styleId="0B6ADA5DB65F4EC889721BA468130037">
    <w:name w:val="0B6ADA5DB65F4EC889721BA468130037"/>
    <w:rsid w:val="00484CE0"/>
  </w:style>
  <w:style w:type="paragraph" w:customStyle="1" w:styleId="29CE8DF8FA0F44D6B20877DFAD8AAA82">
    <w:name w:val="29CE8DF8FA0F44D6B20877DFAD8AAA82"/>
    <w:rsid w:val="00484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the list below and check a box to the right of the value to indicate how strong that value is to you</vt:lpstr>
    </vt:vector>
  </TitlesOfParts>
  <Company>ExecGlobalNet, Inc.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the list below and check a box to the right of the value to indicate how strong that value is to you</dc:title>
  <dc:subject/>
  <dc:creator>Carl Wellenstein</dc:creator>
  <cp:keywords/>
  <dc:description/>
  <cp:lastModifiedBy>Carl Wellenstein</cp:lastModifiedBy>
  <cp:revision>3</cp:revision>
  <cp:lastPrinted>2009-03-24T17:54:00Z</cp:lastPrinted>
  <dcterms:created xsi:type="dcterms:W3CDTF">2019-02-08T01:06:00Z</dcterms:created>
  <dcterms:modified xsi:type="dcterms:W3CDTF">2019-02-08T01:07:00Z</dcterms:modified>
</cp:coreProperties>
</file>