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42" w:rsidRDefault="00D72142" w:rsidP="00D721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Ideal Job Profile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15"/>
      </w:tblGrid>
      <w:tr w:rsidR="00D72142" w:rsidTr="00D4519E">
        <w:trPr>
          <w:trHeight w:val="1205"/>
        </w:trPr>
        <w:tc>
          <w:tcPr>
            <w:tcW w:w="8815" w:type="dxa"/>
          </w:tcPr>
          <w:p w:rsidR="00D72142" w:rsidRPr="00D72142" w:rsidRDefault="00D72142" w:rsidP="00D4519E">
            <w:pPr>
              <w:autoSpaceDE w:val="0"/>
              <w:autoSpaceDN w:val="0"/>
              <w:adjustRightInd w:val="0"/>
              <w:spacing w:line="240" w:lineRule="auto"/>
              <w:ind w:right="-29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72142">
              <w:rPr>
                <w:rFonts w:cs="Arial"/>
                <w:color w:val="000000"/>
                <w:sz w:val="20"/>
                <w:szCs w:val="20"/>
              </w:rPr>
              <w:t xml:space="preserve">This exercise will help you to </w:t>
            </w:r>
            <w:r w:rsidR="001B6550">
              <w:rPr>
                <w:rFonts w:cs="Arial"/>
                <w:color w:val="000000"/>
                <w:sz w:val="20"/>
                <w:szCs w:val="20"/>
              </w:rPr>
              <w:t>describe</w:t>
            </w:r>
            <w:r w:rsidRPr="00D72142">
              <w:rPr>
                <w:rFonts w:cs="Arial"/>
                <w:color w:val="000000"/>
                <w:sz w:val="20"/>
                <w:szCs w:val="20"/>
              </w:rPr>
              <w:t xml:space="preserve"> what </w:t>
            </w:r>
            <w:r w:rsidR="001B6550">
              <w:rPr>
                <w:rFonts w:cs="Arial"/>
                <w:color w:val="000000"/>
                <w:sz w:val="20"/>
                <w:szCs w:val="20"/>
              </w:rPr>
              <w:t xml:space="preserve">an ideal or dream </w:t>
            </w:r>
            <w:r w:rsidRPr="00D72142">
              <w:rPr>
                <w:rFonts w:cs="Arial"/>
                <w:color w:val="000000"/>
                <w:sz w:val="20"/>
                <w:szCs w:val="20"/>
              </w:rPr>
              <w:t xml:space="preserve">job might look like if you could create it. Think about </w:t>
            </w:r>
            <w:r w:rsidR="0063073F">
              <w:rPr>
                <w:rFonts w:cs="Arial"/>
                <w:color w:val="000000"/>
                <w:sz w:val="20"/>
                <w:szCs w:val="20"/>
              </w:rPr>
              <w:t>your best</w:t>
            </w:r>
            <w:r w:rsidRPr="00D72142">
              <w:rPr>
                <w:rFonts w:cs="Arial"/>
                <w:color w:val="000000"/>
                <w:sz w:val="20"/>
                <w:szCs w:val="20"/>
              </w:rPr>
              <w:t xml:space="preserve"> skills and experiences </w:t>
            </w:r>
            <w:r w:rsidR="0063073F">
              <w:rPr>
                <w:rFonts w:cs="Arial"/>
                <w:color w:val="000000"/>
                <w:sz w:val="20"/>
                <w:szCs w:val="20"/>
              </w:rPr>
              <w:t>that</w:t>
            </w:r>
            <w:r w:rsidRPr="00D72142">
              <w:rPr>
                <w:rFonts w:cs="Arial"/>
                <w:color w:val="000000"/>
                <w:sz w:val="20"/>
                <w:szCs w:val="20"/>
              </w:rPr>
              <w:t xml:space="preserve"> you want to continue to use or build on to create the job where you could say, “I love what I do</w:t>
            </w:r>
            <w:r w:rsidR="001B6550">
              <w:rPr>
                <w:rFonts w:cs="Arial"/>
                <w:color w:val="000000"/>
                <w:sz w:val="20"/>
                <w:szCs w:val="20"/>
              </w:rPr>
              <w:t>.”</w:t>
            </w:r>
            <w:r w:rsidR="0063073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93703">
              <w:rPr>
                <w:rFonts w:cs="Arial"/>
                <w:color w:val="000000"/>
                <w:sz w:val="20"/>
                <w:szCs w:val="20"/>
              </w:rPr>
              <w:t xml:space="preserve">You </w:t>
            </w:r>
            <w:r w:rsidR="002B2010">
              <w:rPr>
                <w:rFonts w:cs="Arial"/>
                <w:color w:val="000000"/>
                <w:sz w:val="20"/>
                <w:szCs w:val="20"/>
              </w:rPr>
              <w:t xml:space="preserve">could possibly have </w:t>
            </w:r>
            <w:r w:rsidR="00593703">
              <w:rPr>
                <w:rFonts w:cs="Arial"/>
                <w:color w:val="000000"/>
                <w:sz w:val="20"/>
                <w:szCs w:val="20"/>
              </w:rPr>
              <w:t>more than one</w:t>
            </w:r>
            <w:r w:rsidR="002B2010">
              <w:rPr>
                <w:rFonts w:cs="Arial"/>
                <w:color w:val="000000"/>
                <w:sz w:val="20"/>
                <w:szCs w:val="20"/>
              </w:rPr>
              <w:t xml:space="preserve"> Ideal Job Profile.</w:t>
            </w:r>
          </w:p>
          <w:p w:rsidR="00D72142" w:rsidRDefault="001B6550" w:rsidP="00D4519E">
            <w:pPr>
              <w:autoSpaceDE w:val="0"/>
              <w:autoSpaceDN w:val="0"/>
              <w:adjustRightInd w:val="0"/>
              <w:spacing w:line="240" w:lineRule="auto"/>
              <w:ind w:right="-23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214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72142" w:rsidRPr="00D72142">
              <w:rPr>
                <w:rFonts w:cs="Arial"/>
                <w:color w:val="000000"/>
                <w:sz w:val="20"/>
                <w:szCs w:val="20"/>
              </w:rPr>
              <w:t>(The boxes will expand as you enter text.)</w:t>
            </w:r>
          </w:p>
        </w:tc>
      </w:tr>
    </w:tbl>
    <w:p w:rsidR="00570349" w:rsidRPr="00D4519E" w:rsidRDefault="00570349" w:rsidP="00D7214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D72142" w:rsidRPr="00591457" w:rsidRDefault="00D72142" w:rsidP="00D7214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0423" w:rsidRPr="00591457">
        <w:rPr>
          <w:rFonts w:ascii="Times New Roman" w:hAnsi="Times New Roman" w:cs="Times New Roman"/>
          <w:color w:val="000000"/>
          <w:sz w:val="24"/>
          <w:szCs w:val="24"/>
        </w:rPr>
        <w:t>Describe</w:t>
      </w:r>
      <w:r w:rsidR="0084697B"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97F"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your </w:t>
      </w:r>
      <w:r w:rsidRPr="00591457">
        <w:rPr>
          <w:rFonts w:ascii="Times New Roman" w:hAnsi="Times New Roman" w:cs="Times New Roman"/>
          <w:color w:val="000000"/>
          <w:sz w:val="24"/>
          <w:szCs w:val="24"/>
        </w:rPr>
        <w:t>“ideal job”</w:t>
      </w:r>
      <w:r w:rsidR="00570349"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423"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in one sentence. </w:t>
      </w:r>
      <w:r w:rsidR="00570349" w:rsidRPr="002B2010">
        <w:rPr>
          <w:rFonts w:ascii="Times New Roman" w:hAnsi="Times New Roman" w:cs="Times New Roman"/>
          <w:color w:val="000000"/>
          <w:szCs w:val="24"/>
        </w:rPr>
        <w:t xml:space="preserve">(The listener needs to </w:t>
      </w:r>
      <w:r w:rsidR="0017797F" w:rsidRPr="002B2010">
        <w:rPr>
          <w:rFonts w:ascii="Times New Roman" w:hAnsi="Times New Roman" w:cs="Times New Roman"/>
          <w:color w:val="000000"/>
          <w:szCs w:val="24"/>
        </w:rPr>
        <w:t>quickly understand t</w:t>
      </w:r>
      <w:r w:rsidR="0084697B" w:rsidRPr="002B2010">
        <w:rPr>
          <w:rFonts w:ascii="Times New Roman" w:hAnsi="Times New Roman" w:cs="Times New Roman"/>
          <w:color w:val="000000"/>
          <w:szCs w:val="24"/>
        </w:rPr>
        <w:t>he function, your role, and</w:t>
      </w:r>
      <w:r w:rsidR="0063073F" w:rsidRPr="002B2010">
        <w:rPr>
          <w:rFonts w:ascii="Times New Roman" w:hAnsi="Times New Roman" w:cs="Times New Roman"/>
          <w:color w:val="000000"/>
          <w:szCs w:val="24"/>
        </w:rPr>
        <w:t>,</w:t>
      </w:r>
      <w:r w:rsidR="0084697B" w:rsidRPr="002B2010">
        <w:rPr>
          <w:rFonts w:ascii="Times New Roman" w:hAnsi="Times New Roman" w:cs="Times New Roman"/>
          <w:color w:val="000000"/>
          <w:szCs w:val="24"/>
        </w:rPr>
        <w:t xml:space="preserve"> </w:t>
      </w:r>
      <w:r w:rsidR="0063073F" w:rsidRPr="002B2010">
        <w:rPr>
          <w:rFonts w:ascii="Times New Roman" w:hAnsi="Times New Roman" w:cs="Times New Roman"/>
          <w:color w:val="000000"/>
          <w:szCs w:val="24"/>
        </w:rPr>
        <w:t>preferably</w:t>
      </w:r>
      <w:r w:rsidR="0084697B" w:rsidRPr="002B2010">
        <w:rPr>
          <w:rFonts w:ascii="Times New Roman" w:hAnsi="Times New Roman" w:cs="Times New Roman"/>
          <w:color w:val="000000"/>
          <w:szCs w:val="24"/>
        </w:rPr>
        <w:t>, the industry</w:t>
      </w:r>
      <w:r w:rsidR="00570349" w:rsidRPr="002B2010">
        <w:rPr>
          <w:rFonts w:ascii="Times New Roman" w:hAnsi="Times New Roman" w:cs="Times New Roman"/>
          <w:color w:val="000000"/>
          <w:szCs w:val="24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72142" w:rsidTr="00D72142">
        <w:sdt>
          <w:sdtPr>
            <w:rPr>
              <w:rFonts w:cs="Arial"/>
              <w:color w:val="000000"/>
            </w:rPr>
            <w:id w:val="-1989393113"/>
            <w:placeholder>
              <w:docPart w:val="9E605F7C4154484BBF17EFFAECF9F3A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214" w:type="dxa"/>
              </w:tcPr>
              <w:p w:rsidR="00D72142" w:rsidRPr="004C7F2F" w:rsidRDefault="00406E6D" w:rsidP="00D72142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</w:rPr>
                </w:pPr>
                <w:r w:rsidRPr="004C7F2F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D72142" w:rsidRDefault="00D72142" w:rsidP="00D7214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72142" w:rsidRPr="00591457" w:rsidRDefault="00D72142" w:rsidP="00D7214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06E6D" w:rsidRPr="00591457">
        <w:rPr>
          <w:rFonts w:ascii="Times New Roman" w:hAnsi="Times New Roman" w:cs="Times New Roman"/>
          <w:color w:val="000000"/>
          <w:sz w:val="24"/>
          <w:szCs w:val="24"/>
        </w:rPr>
        <w:t>List w</w:t>
      </w:r>
      <w:r w:rsidR="00D00423"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hat </w:t>
      </w:r>
      <w:r w:rsidR="00406E6D"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you would want your main </w:t>
      </w:r>
      <w:r w:rsidR="00623B22"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responsibilities </w:t>
      </w:r>
      <w:r w:rsidR="00406E6D"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to be </w:t>
      </w:r>
      <w:r w:rsidR="006757E4" w:rsidRPr="0059145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623B22"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423"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570349" w:rsidRPr="00591457">
        <w:rPr>
          <w:rFonts w:ascii="Times New Roman" w:hAnsi="Times New Roman" w:cs="Times New Roman"/>
          <w:color w:val="000000"/>
          <w:sz w:val="24"/>
          <w:szCs w:val="24"/>
        </w:rPr>
        <w:t>job</w:t>
      </w:r>
      <w:r w:rsidR="002B20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70349" w:rsidTr="00570349">
        <w:sdt>
          <w:sdtPr>
            <w:rPr>
              <w:rFonts w:cs="Arial"/>
              <w:color w:val="000000"/>
            </w:rPr>
            <w:id w:val="-42148536"/>
            <w:placeholder>
              <w:docPart w:val="A8B4E97D40D64F30B4D40B7C922C176E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570349" w:rsidRPr="004C7F2F" w:rsidRDefault="00406E6D" w:rsidP="00D72142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</w:rPr>
                </w:pPr>
                <w:r w:rsidRPr="004C7F2F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:rsidR="00570349" w:rsidRDefault="00570349" w:rsidP="00D7214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72142" w:rsidRPr="00591457" w:rsidRDefault="00D72142" w:rsidP="00D7214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9145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757E4"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. List </w:t>
      </w:r>
      <w:r w:rsidR="00D4519E">
        <w:rPr>
          <w:rFonts w:ascii="Times New Roman" w:hAnsi="Times New Roman" w:cs="Times New Roman"/>
          <w:color w:val="000000"/>
          <w:sz w:val="24"/>
          <w:szCs w:val="24"/>
        </w:rPr>
        <w:t>your</w:t>
      </w:r>
      <w:r w:rsidR="006757E4"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E6D" w:rsidRPr="00591457">
        <w:rPr>
          <w:rFonts w:ascii="Times New Roman" w:hAnsi="Times New Roman" w:cs="Times New Roman"/>
          <w:color w:val="000000"/>
          <w:sz w:val="24"/>
          <w:szCs w:val="24"/>
        </w:rPr>
        <w:t>best</w:t>
      </w:r>
      <w:r w:rsidR="006757E4"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 skills </w:t>
      </w:r>
      <w:r w:rsidR="00D4519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06E6D"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you </w:t>
      </w:r>
      <w:r w:rsidR="00D4519E">
        <w:rPr>
          <w:rFonts w:ascii="Times New Roman" w:hAnsi="Times New Roman" w:cs="Times New Roman"/>
          <w:color w:val="000000"/>
          <w:sz w:val="24"/>
          <w:szCs w:val="24"/>
        </w:rPr>
        <w:t xml:space="preserve">want to use) and </w:t>
      </w:r>
      <w:r w:rsidR="00406E6D"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believe </w:t>
      </w:r>
      <w:r w:rsidR="00D4519E">
        <w:rPr>
          <w:rFonts w:ascii="Times New Roman" w:hAnsi="Times New Roman" w:cs="Times New Roman"/>
          <w:color w:val="000000"/>
          <w:sz w:val="24"/>
          <w:szCs w:val="24"/>
        </w:rPr>
        <w:t xml:space="preserve">they </w:t>
      </w:r>
      <w:r w:rsidR="006757E4" w:rsidRPr="00591457">
        <w:rPr>
          <w:rFonts w:ascii="Times New Roman" w:hAnsi="Times New Roman" w:cs="Times New Roman"/>
          <w:color w:val="000000"/>
          <w:sz w:val="24"/>
          <w:szCs w:val="24"/>
        </w:rPr>
        <w:t>qualify you for this job</w:t>
      </w:r>
      <w:r w:rsidR="002B20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00423" w:rsidTr="00D00423">
        <w:sdt>
          <w:sdtPr>
            <w:rPr>
              <w:rFonts w:cs="Arial"/>
              <w:color w:val="000000"/>
            </w:rPr>
            <w:id w:val="2035678810"/>
            <w:placeholder>
              <w:docPart w:val="48A6413F000648629A5C1497BBB4EE43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D00423" w:rsidRPr="004C7F2F" w:rsidRDefault="00406E6D" w:rsidP="00D72142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</w:rPr>
                </w:pPr>
                <w:r w:rsidRPr="004C7F2F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:rsidR="00D00423" w:rsidRDefault="00D00423" w:rsidP="00D7214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23B22" w:rsidRDefault="00D72142" w:rsidP="00D7214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06E6D" w:rsidRPr="00591457">
        <w:rPr>
          <w:rFonts w:ascii="Times New Roman" w:hAnsi="Times New Roman" w:cs="Times New Roman"/>
          <w:color w:val="000000"/>
          <w:sz w:val="24"/>
          <w:szCs w:val="24"/>
        </w:rPr>
        <w:t>Describe the industry(s) where you would be most comfortable</w:t>
      </w:r>
      <w:r w:rsidR="002B20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6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06E6D" w:rsidRPr="002B2010">
        <w:rPr>
          <w:rFonts w:ascii="Times New Roman" w:hAnsi="Times New Roman" w:cs="Times New Roman"/>
          <w:color w:val="000000"/>
        </w:rPr>
        <w:t>(</w:t>
      </w:r>
      <w:r w:rsidR="002B2010" w:rsidRPr="002B2010">
        <w:rPr>
          <w:rFonts w:ascii="Times New Roman" w:hAnsi="Times New Roman" w:cs="Times New Roman"/>
          <w:color w:val="000000"/>
        </w:rPr>
        <w:t>E</w:t>
      </w:r>
      <w:r w:rsidR="00406E6D" w:rsidRPr="002B2010">
        <w:rPr>
          <w:rFonts w:ascii="Times New Roman" w:hAnsi="Times New Roman" w:cs="Times New Roman"/>
          <w:color w:val="000000"/>
        </w:rPr>
        <w:t>xpla</w:t>
      </w:r>
      <w:r w:rsidR="002B2010" w:rsidRPr="002B2010">
        <w:rPr>
          <w:rFonts w:ascii="Times New Roman" w:hAnsi="Times New Roman" w:cs="Times New Roman"/>
          <w:color w:val="000000"/>
        </w:rPr>
        <w:t>i</w:t>
      </w:r>
      <w:r w:rsidR="00406E6D" w:rsidRPr="002B2010">
        <w:rPr>
          <w:rFonts w:ascii="Times New Roman" w:hAnsi="Times New Roman" w:cs="Times New Roman"/>
          <w:color w:val="000000"/>
        </w:rPr>
        <w:t>n why you include each one.)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23B22" w:rsidTr="00623B22">
        <w:sdt>
          <w:sdtPr>
            <w:rPr>
              <w:rFonts w:cs="Arial"/>
              <w:color w:val="000000"/>
              <w:szCs w:val="24"/>
            </w:rPr>
            <w:id w:val="777149920"/>
            <w:placeholder>
              <w:docPart w:val="05279565D7D24E6689ACF74694162E45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623B22" w:rsidRPr="004C7F2F" w:rsidRDefault="00406E6D" w:rsidP="00D72142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Cs w:val="24"/>
                  </w:rPr>
                </w:pPr>
                <w:r w:rsidRPr="004C7F2F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:rsidR="00623B22" w:rsidRDefault="00623B22" w:rsidP="00D7214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06E6D" w:rsidRPr="006757E4" w:rsidRDefault="006757E4" w:rsidP="00406E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9145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D4519E">
        <w:rPr>
          <w:rFonts w:ascii="Times New Roman" w:hAnsi="Times New Roman" w:cs="Times New Roman"/>
          <w:color w:val="000000"/>
          <w:sz w:val="24"/>
          <w:szCs w:val="24"/>
        </w:rPr>
        <w:t>Explain w</w:t>
      </w:r>
      <w:r w:rsidR="00406E6D" w:rsidRPr="00591457">
        <w:rPr>
          <w:rFonts w:ascii="Times New Roman" w:hAnsi="Times New Roman" w:cs="Times New Roman"/>
          <w:color w:val="000000"/>
          <w:sz w:val="24"/>
          <w:szCs w:val="24"/>
        </w:rPr>
        <w:t>hy you want this job?</w:t>
      </w:r>
      <w:r w:rsidR="00406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06E6D" w:rsidRPr="002B2010">
        <w:rPr>
          <w:rFonts w:ascii="Times New Roman" w:hAnsi="Times New Roman" w:cs="Times New Roman"/>
          <w:color w:val="000000"/>
          <w:szCs w:val="20"/>
        </w:rPr>
        <w:t>(Why is it important to you?)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757E4" w:rsidTr="006757E4"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1169553534"/>
            <w:placeholder>
              <w:docPart w:val="4C41E15AB5184732BD2D89BE0CDD1883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6757E4" w:rsidRDefault="00406E6D" w:rsidP="00D7214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C37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06E6D" w:rsidRDefault="00406E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50A0" w:rsidRDefault="008A50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If you don’t have all the skills you think are required for </w:t>
      </w:r>
      <w:r w:rsidR="00591457"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job, what additional skills do you think you need to develop that would enable you to perform this job effectively?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A50A0" w:rsidTr="008A50A0">
        <w:sdt>
          <w:sdtPr>
            <w:rPr>
              <w:rFonts w:cs="Arial"/>
              <w:color w:val="000000"/>
              <w:szCs w:val="24"/>
            </w:rPr>
            <w:id w:val="482122444"/>
            <w:placeholder>
              <w:docPart w:val="65505FE6DDB840FBB35C3E10622B3E03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8A50A0" w:rsidRPr="004C7F2F" w:rsidRDefault="004F4529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Cs w:val="24"/>
                  </w:rPr>
                </w:pPr>
                <w:r w:rsidRPr="004C7F2F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:rsidR="008A50A0" w:rsidRDefault="008A50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50A0" w:rsidRDefault="008A50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What education or certifications do you currently possess that you think would be required for this job?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A50A0" w:rsidRPr="004C7F2F" w:rsidTr="008A50A0">
        <w:sdt>
          <w:sdtPr>
            <w:rPr>
              <w:rFonts w:cs="Arial"/>
              <w:color w:val="000000"/>
              <w:szCs w:val="24"/>
            </w:rPr>
            <w:id w:val="-2053754477"/>
            <w:placeholder>
              <w:docPart w:val="59601655F64D448197DFFDA246FE3365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8A50A0" w:rsidRPr="004C7F2F" w:rsidRDefault="004F4529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Cs w:val="24"/>
                  </w:rPr>
                </w:pPr>
                <w:r w:rsidRPr="004C7F2F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:rsidR="008A50A0" w:rsidRDefault="008A50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50A0" w:rsidRDefault="008A50A0" w:rsidP="008A50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What </w:t>
      </w:r>
      <w:r w:rsidRPr="00D4519E">
        <w:rPr>
          <w:rFonts w:ascii="Times New Roman" w:hAnsi="Times New Roman" w:cs="Times New Roman"/>
          <w:color w:val="000000"/>
          <w:sz w:val="24"/>
          <w:szCs w:val="24"/>
          <w:u w:val="single"/>
        </w:rPr>
        <w:t>additional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education or certifications do you think you might need that would enable you to perform this job effectively?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A50A0" w:rsidTr="008A50A0">
        <w:sdt>
          <w:sdtPr>
            <w:rPr>
              <w:rFonts w:cs="Arial"/>
              <w:color w:val="000000"/>
              <w:szCs w:val="24"/>
            </w:rPr>
            <w:id w:val="454844577"/>
            <w:placeholder>
              <w:docPart w:val="9F435773041D41EAA389D74CF7CDD839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8A50A0" w:rsidRPr="004C7F2F" w:rsidRDefault="004F4529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Cs w:val="24"/>
                  </w:rPr>
                </w:pPr>
                <w:r w:rsidRPr="004C7F2F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:rsidR="008A50A0" w:rsidRDefault="008A50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50A0" w:rsidRDefault="008A50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Describe some of your achievements that demonstrate and support why you think this would be your ideal job.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F4529" w:rsidRPr="004C7F2F" w:rsidTr="004F4529">
        <w:sdt>
          <w:sdtPr>
            <w:rPr>
              <w:rFonts w:cs="Arial"/>
              <w:color w:val="000000"/>
              <w:szCs w:val="24"/>
            </w:rPr>
            <w:id w:val="1179085492"/>
            <w:placeholder>
              <w:docPart w:val="7DD9AA1384AA44CEA7AA4E322AA3FFA5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4F4529" w:rsidRPr="004C7F2F" w:rsidRDefault="004F4529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Cs w:val="24"/>
                  </w:rPr>
                </w:pPr>
                <w:r w:rsidRPr="004C7F2F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:rsidR="004F4529" w:rsidRDefault="004F45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4529" w:rsidRDefault="004F45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Discuss </w:t>
      </w:r>
      <w:r w:rsidR="00591457"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ideal job with someone who knows you well and you trust to give you honest feedback. What </w:t>
      </w:r>
      <w:r w:rsidR="00D4519E">
        <w:rPr>
          <w:rFonts w:ascii="Times New Roman" w:hAnsi="Times New Roman" w:cs="Times New Roman"/>
          <w:color w:val="000000"/>
          <w:sz w:val="24"/>
          <w:szCs w:val="24"/>
        </w:rPr>
        <w:t xml:space="preserve">did they </w:t>
      </w:r>
      <w:r>
        <w:rPr>
          <w:rFonts w:ascii="Times New Roman" w:hAnsi="Times New Roman" w:cs="Times New Roman"/>
          <w:color w:val="000000"/>
          <w:sz w:val="24"/>
          <w:szCs w:val="24"/>
        </w:rPr>
        <w:t>tell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F4529" w:rsidTr="004F4529">
        <w:sdt>
          <w:sdtPr>
            <w:rPr>
              <w:rFonts w:cs="Arial"/>
              <w:color w:val="000000"/>
              <w:szCs w:val="24"/>
            </w:rPr>
            <w:id w:val="-794360443"/>
            <w:placeholder>
              <w:docPart w:val="EF6C9746FA6A40DAA05C2ED9B1D88A77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4F4529" w:rsidRPr="004C7F2F" w:rsidRDefault="004F4529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Cs w:val="24"/>
                  </w:rPr>
                </w:pPr>
                <w:r w:rsidRPr="004C7F2F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:rsidR="004F4529" w:rsidRPr="006757E4" w:rsidRDefault="004F45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F4529" w:rsidRPr="006757E4" w:rsidSect="002B2010">
      <w:headerReference w:type="default" r:id="rId6"/>
      <w:footerReference w:type="default" r:id="rId7"/>
      <w:pgSz w:w="12240" w:h="15840" w:code="1"/>
      <w:pgMar w:top="1440" w:right="1008" w:bottom="144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9F" w:rsidRDefault="007A069F" w:rsidP="00D72142">
      <w:pPr>
        <w:spacing w:line="240" w:lineRule="auto"/>
      </w:pPr>
      <w:r>
        <w:separator/>
      </w:r>
    </w:p>
  </w:endnote>
  <w:endnote w:type="continuationSeparator" w:id="0">
    <w:p w:rsidR="007A069F" w:rsidRDefault="007A069F" w:rsidP="00D72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57" w:rsidRPr="00B641EF" w:rsidRDefault="00B641EF" w:rsidP="00B641EF">
    <w:pPr>
      <w:pStyle w:val="Footer"/>
      <w:pBdr>
        <w:top w:val="single" w:sz="4" w:space="1" w:color="auto"/>
      </w:pBdr>
      <w:tabs>
        <w:tab w:val="clear" w:pos="9360"/>
        <w:tab w:val="right" w:pos="10170"/>
      </w:tabs>
      <w:jc w:val="center"/>
      <w:rPr>
        <w:sz w:val="20"/>
        <w:szCs w:val="20"/>
      </w:rPr>
    </w:pPr>
    <w:r w:rsidRPr="00B641EF">
      <w:rPr>
        <w:sz w:val="20"/>
        <w:szCs w:val="20"/>
      </w:rPr>
      <w:t xml:space="preserve">© </w:t>
    </w:r>
    <w:r>
      <w:rPr>
        <w:sz w:val="20"/>
        <w:szCs w:val="20"/>
      </w:rPr>
      <w:t xml:space="preserve">2018 </w:t>
    </w:r>
    <w:r w:rsidRPr="00B641EF">
      <w:rPr>
        <w:sz w:val="20"/>
        <w:szCs w:val="20"/>
      </w:rPr>
      <w:t>Carl J Wellenstein – Execglobalnet.com</w:t>
    </w:r>
    <w:r w:rsidRPr="00B641EF">
      <w:rPr>
        <w:sz w:val="20"/>
        <w:szCs w:val="20"/>
      </w:rPr>
      <w:tab/>
    </w:r>
    <w:r w:rsidRPr="00B641EF">
      <w:rPr>
        <w:sz w:val="20"/>
        <w:szCs w:val="20"/>
      </w:rPr>
      <w:tab/>
    </w:r>
    <w:sdt>
      <w:sdtPr>
        <w:rPr>
          <w:sz w:val="20"/>
          <w:szCs w:val="20"/>
        </w:rPr>
        <w:id w:val="11892539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B641EF">
              <w:rPr>
                <w:sz w:val="20"/>
                <w:szCs w:val="20"/>
              </w:rPr>
              <w:t xml:space="preserve">Page </w:t>
            </w:r>
            <w:r w:rsidRPr="00B641EF">
              <w:rPr>
                <w:bCs/>
                <w:sz w:val="20"/>
                <w:szCs w:val="20"/>
              </w:rPr>
              <w:fldChar w:fldCharType="begin"/>
            </w:r>
            <w:r w:rsidRPr="00B641EF">
              <w:rPr>
                <w:bCs/>
                <w:sz w:val="20"/>
                <w:szCs w:val="20"/>
              </w:rPr>
              <w:instrText xml:space="preserve"> PAGE </w:instrText>
            </w:r>
            <w:r w:rsidRPr="00B641EF">
              <w:rPr>
                <w:bCs/>
                <w:sz w:val="20"/>
                <w:szCs w:val="20"/>
              </w:rPr>
              <w:fldChar w:fldCharType="separate"/>
            </w:r>
            <w:r w:rsidR="003D008F">
              <w:rPr>
                <w:bCs/>
                <w:noProof/>
                <w:sz w:val="20"/>
                <w:szCs w:val="20"/>
              </w:rPr>
              <w:t>1</w:t>
            </w:r>
            <w:r w:rsidRPr="00B641EF">
              <w:rPr>
                <w:bCs/>
                <w:sz w:val="20"/>
                <w:szCs w:val="20"/>
              </w:rPr>
              <w:fldChar w:fldCharType="end"/>
            </w:r>
            <w:r w:rsidRPr="00B641EF">
              <w:rPr>
                <w:sz w:val="20"/>
                <w:szCs w:val="20"/>
              </w:rPr>
              <w:t xml:space="preserve"> of </w:t>
            </w:r>
            <w:r w:rsidRPr="00B641EF">
              <w:rPr>
                <w:bCs/>
                <w:sz w:val="20"/>
                <w:szCs w:val="20"/>
              </w:rPr>
              <w:fldChar w:fldCharType="begin"/>
            </w:r>
            <w:r w:rsidRPr="00B641EF">
              <w:rPr>
                <w:bCs/>
                <w:sz w:val="20"/>
                <w:szCs w:val="20"/>
              </w:rPr>
              <w:instrText xml:space="preserve"> NUMPAGES  </w:instrText>
            </w:r>
            <w:r w:rsidRPr="00B641EF">
              <w:rPr>
                <w:bCs/>
                <w:sz w:val="20"/>
                <w:szCs w:val="20"/>
              </w:rPr>
              <w:fldChar w:fldCharType="separate"/>
            </w:r>
            <w:r w:rsidR="003D008F">
              <w:rPr>
                <w:bCs/>
                <w:noProof/>
                <w:sz w:val="20"/>
                <w:szCs w:val="20"/>
              </w:rPr>
              <w:t>1</w:t>
            </w:r>
            <w:r w:rsidRPr="00B641E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9F" w:rsidRDefault="007A069F" w:rsidP="00D72142">
      <w:pPr>
        <w:spacing w:line="240" w:lineRule="auto"/>
      </w:pPr>
      <w:r>
        <w:separator/>
      </w:r>
    </w:p>
  </w:footnote>
  <w:footnote w:type="continuationSeparator" w:id="0">
    <w:p w:rsidR="007A069F" w:rsidRDefault="007A069F" w:rsidP="00D72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42" w:rsidRPr="002B2010" w:rsidRDefault="00D72142" w:rsidP="002B2010">
    <w:pPr>
      <w:pBdr>
        <w:bottom w:val="single" w:sz="4" w:space="1" w:color="auto"/>
      </w:pBdr>
      <w:tabs>
        <w:tab w:val="right" w:pos="10170"/>
      </w:tabs>
      <w:autoSpaceDE w:val="0"/>
      <w:autoSpaceDN w:val="0"/>
      <w:adjustRightInd w:val="0"/>
      <w:spacing w:line="240" w:lineRule="auto"/>
      <w:rPr>
        <w:rFonts w:cs="Arial"/>
        <w:color w:val="000000"/>
        <w:sz w:val="24"/>
        <w:szCs w:val="24"/>
      </w:rPr>
    </w:pPr>
    <w:r w:rsidRPr="00D72142">
      <w:rPr>
        <w:rFonts w:cs="Arial"/>
        <w:color w:val="000000"/>
        <w:sz w:val="24"/>
        <w:szCs w:val="24"/>
      </w:rPr>
      <w:t>12 Steps to a New Career</w:t>
    </w:r>
    <w:r w:rsidRPr="00D72142">
      <w:rPr>
        <w:rFonts w:cs="Arial"/>
        <w:color w:val="000000"/>
        <w:sz w:val="24"/>
        <w:szCs w:val="24"/>
      </w:rPr>
      <w:tab/>
      <w:t xml:space="preserve"> Exercise 4.2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laX/HjZ9jfbvbDhFcjKesb9XHDRfTsjqY/4cc7RFo77AC4o3yItIMo1tRAcW87aiRhvxh7/A0nMIQKvJDRZVA==" w:salt="aDMVKk/u6T3lIEpaAX/2TQ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2"/>
    <w:rsid w:val="000F076E"/>
    <w:rsid w:val="0017797F"/>
    <w:rsid w:val="001B6550"/>
    <w:rsid w:val="001F30F6"/>
    <w:rsid w:val="002B2010"/>
    <w:rsid w:val="003D008F"/>
    <w:rsid w:val="00406E6D"/>
    <w:rsid w:val="004C7F2F"/>
    <w:rsid w:val="004F4529"/>
    <w:rsid w:val="00570349"/>
    <w:rsid w:val="00591457"/>
    <w:rsid w:val="00593703"/>
    <w:rsid w:val="005E1B55"/>
    <w:rsid w:val="00623B22"/>
    <w:rsid w:val="0063073F"/>
    <w:rsid w:val="006757E4"/>
    <w:rsid w:val="0068511B"/>
    <w:rsid w:val="00761638"/>
    <w:rsid w:val="007A069F"/>
    <w:rsid w:val="0084697B"/>
    <w:rsid w:val="008A50A0"/>
    <w:rsid w:val="00A55156"/>
    <w:rsid w:val="00A91633"/>
    <w:rsid w:val="00B641EF"/>
    <w:rsid w:val="00D00423"/>
    <w:rsid w:val="00D4519E"/>
    <w:rsid w:val="00D72142"/>
    <w:rsid w:val="00E30580"/>
    <w:rsid w:val="00EC3F4E"/>
    <w:rsid w:val="00F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E808B7-9CCA-47BC-91B5-CAEDF6D2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6E"/>
    <w:pPr>
      <w:spacing w:after="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1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14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721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14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D721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6E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605F7C4154484BBF17EFFAECF9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3B43-6479-43BC-B7D8-B7CC60E6D3B9}"/>
      </w:docPartPr>
      <w:docPartBody>
        <w:p w:rsidR="00081560" w:rsidRDefault="00081560" w:rsidP="00081560">
          <w:pPr>
            <w:pStyle w:val="9E605F7C4154484BBF17EFFAECF9F3A61"/>
          </w:pPr>
          <w:r w:rsidRPr="00C370B6">
            <w:rPr>
              <w:rStyle w:val="PlaceholderText"/>
            </w:rPr>
            <w:t>Click here to enter text.</w:t>
          </w:r>
        </w:p>
      </w:docPartBody>
    </w:docPart>
    <w:docPart>
      <w:docPartPr>
        <w:name w:val="A8B4E97D40D64F30B4D40B7C922C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9AE9-A49F-4E56-8640-1A79B492FD0F}"/>
      </w:docPartPr>
      <w:docPartBody>
        <w:p w:rsidR="00081560" w:rsidRDefault="00081560" w:rsidP="00081560">
          <w:pPr>
            <w:pStyle w:val="A8B4E97D40D64F30B4D40B7C922C176E1"/>
          </w:pPr>
          <w:r w:rsidRPr="00C370B6">
            <w:rPr>
              <w:rStyle w:val="PlaceholderText"/>
            </w:rPr>
            <w:t>Click here to enter text.</w:t>
          </w:r>
        </w:p>
      </w:docPartBody>
    </w:docPart>
    <w:docPart>
      <w:docPartPr>
        <w:name w:val="48A6413F000648629A5C1497BBB4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8236-8C13-4336-9CB8-16A1CC6110B0}"/>
      </w:docPartPr>
      <w:docPartBody>
        <w:p w:rsidR="00081560" w:rsidRDefault="00081560" w:rsidP="00081560">
          <w:pPr>
            <w:pStyle w:val="48A6413F000648629A5C1497BBB4EE431"/>
          </w:pPr>
          <w:r w:rsidRPr="00C370B6">
            <w:rPr>
              <w:rStyle w:val="PlaceholderText"/>
            </w:rPr>
            <w:t>Click here to enter text.</w:t>
          </w:r>
        </w:p>
      </w:docPartBody>
    </w:docPart>
    <w:docPart>
      <w:docPartPr>
        <w:name w:val="05279565D7D24E6689ACF74694162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CA37-5DCA-492A-92A9-7C5A5319BBCD}"/>
      </w:docPartPr>
      <w:docPartBody>
        <w:p w:rsidR="00081560" w:rsidRDefault="00081560" w:rsidP="00081560">
          <w:pPr>
            <w:pStyle w:val="05279565D7D24E6689ACF74694162E451"/>
          </w:pPr>
          <w:r w:rsidRPr="00C370B6">
            <w:rPr>
              <w:rStyle w:val="PlaceholderText"/>
            </w:rPr>
            <w:t>Click here to enter text.</w:t>
          </w:r>
        </w:p>
      </w:docPartBody>
    </w:docPart>
    <w:docPart>
      <w:docPartPr>
        <w:name w:val="4C41E15AB5184732BD2D89BE0CDD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1F2F4-09C4-40B8-A480-C3D31E026043}"/>
      </w:docPartPr>
      <w:docPartBody>
        <w:p w:rsidR="00081560" w:rsidRDefault="00081560" w:rsidP="00081560">
          <w:pPr>
            <w:pStyle w:val="4C41E15AB5184732BD2D89BE0CDD18831"/>
          </w:pPr>
          <w:r w:rsidRPr="00C370B6">
            <w:rPr>
              <w:rStyle w:val="PlaceholderText"/>
            </w:rPr>
            <w:t>Click here to enter text.</w:t>
          </w:r>
        </w:p>
      </w:docPartBody>
    </w:docPart>
    <w:docPart>
      <w:docPartPr>
        <w:name w:val="65505FE6DDB840FBB35C3E10622B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6AD1-E750-4DCA-A840-B2F4234B7324}"/>
      </w:docPartPr>
      <w:docPartBody>
        <w:p w:rsidR="00176FA0" w:rsidRDefault="00081560" w:rsidP="00081560">
          <w:pPr>
            <w:pStyle w:val="65505FE6DDB840FBB35C3E10622B3E03"/>
          </w:pPr>
          <w:r w:rsidRPr="00C370B6">
            <w:rPr>
              <w:rStyle w:val="PlaceholderText"/>
            </w:rPr>
            <w:t>Click here to enter text.</w:t>
          </w:r>
        </w:p>
      </w:docPartBody>
    </w:docPart>
    <w:docPart>
      <w:docPartPr>
        <w:name w:val="59601655F64D448197DFFDA246FE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7E01-EA72-48FD-867C-C86EC1325896}"/>
      </w:docPartPr>
      <w:docPartBody>
        <w:p w:rsidR="00176FA0" w:rsidRDefault="00081560" w:rsidP="00081560">
          <w:pPr>
            <w:pStyle w:val="59601655F64D448197DFFDA246FE3365"/>
          </w:pPr>
          <w:r w:rsidRPr="00C370B6">
            <w:rPr>
              <w:rStyle w:val="PlaceholderText"/>
            </w:rPr>
            <w:t>Click here to enter text.</w:t>
          </w:r>
        </w:p>
      </w:docPartBody>
    </w:docPart>
    <w:docPart>
      <w:docPartPr>
        <w:name w:val="9F435773041D41EAA389D74CF7CD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16A3-7405-4CFB-A3F8-F1CD6A689370}"/>
      </w:docPartPr>
      <w:docPartBody>
        <w:p w:rsidR="00176FA0" w:rsidRDefault="00081560" w:rsidP="00081560">
          <w:pPr>
            <w:pStyle w:val="9F435773041D41EAA389D74CF7CDD839"/>
          </w:pPr>
          <w:r w:rsidRPr="00C370B6">
            <w:rPr>
              <w:rStyle w:val="PlaceholderText"/>
            </w:rPr>
            <w:t>Click here to enter text.</w:t>
          </w:r>
        </w:p>
      </w:docPartBody>
    </w:docPart>
    <w:docPart>
      <w:docPartPr>
        <w:name w:val="7DD9AA1384AA44CEA7AA4E322AA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5152-1CD3-43CF-8417-52066EDC4CC3}"/>
      </w:docPartPr>
      <w:docPartBody>
        <w:p w:rsidR="00176FA0" w:rsidRDefault="00081560" w:rsidP="00081560">
          <w:pPr>
            <w:pStyle w:val="7DD9AA1384AA44CEA7AA4E322AA3FFA5"/>
          </w:pPr>
          <w:r w:rsidRPr="00C370B6">
            <w:rPr>
              <w:rStyle w:val="PlaceholderText"/>
            </w:rPr>
            <w:t>Click here to enter text.</w:t>
          </w:r>
        </w:p>
      </w:docPartBody>
    </w:docPart>
    <w:docPart>
      <w:docPartPr>
        <w:name w:val="EF6C9746FA6A40DAA05C2ED9B1D8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CE7F-F023-4D8A-B1F2-EAD72CDAD6C0}"/>
      </w:docPartPr>
      <w:docPartBody>
        <w:p w:rsidR="00176FA0" w:rsidRDefault="00081560" w:rsidP="00081560">
          <w:pPr>
            <w:pStyle w:val="EF6C9746FA6A40DAA05C2ED9B1D88A77"/>
          </w:pPr>
          <w:r w:rsidRPr="00C370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CD"/>
    <w:rsid w:val="00081560"/>
    <w:rsid w:val="00176FA0"/>
    <w:rsid w:val="004416C5"/>
    <w:rsid w:val="00850CE3"/>
    <w:rsid w:val="008B405A"/>
    <w:rsid w:val="00934BD9"/>
    <w:rsid w:val="00B5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560"/>
    <w:rPr>
      <w:color w:val="808080"/>
    </w:rPr>
  </w:style>
  <w:style w:type="paragraph" w:customStyle="1" w:styleId="9E605F7C4154484BBF17EFFAECF9F3A6">
    <w:name w:val="9E605F7C4154484BBF17EFFAECF9F3A6"/>
    <w:rsid w:val="00B53ACD"/>
    <w:pPr>
      <w:spacing w:after="0" w:line="276" w:lineRule="auto"/>
    </w:pPr>
    <w:rPr>
      <w:rFonts w:ascii="Arial" w:eastAsiaTheme="minorHAnsi" w:hAnsi="Arial"/>
    </w:rPr>
  </w:style>
  <w:style w:type="paragraph" w:customStyle="1" w:styleId="A8B4E97D40D64F30B4D40B7C922C176E">
    <w:name w:val="A8B4E97D40D64F30B4D40B7C922C176E"/>
    <w:rsid w:val="00B53ACD"/>
    <w:pPr>
      <w:spacing w:after="0" w:line="276" w:lineRule="auto"/>
    </w:pPr>
    <w:rPr>
      <w:rFonts w:ascii="Arial" w:eastAsiaTheme="minorHAnsi" w:hAnsi="Arial"/>
    </w:rPr>
  </w:style>
  <w:style w:type="paragraph" w:customStyle="1" w:styleId="48A6413F000648629A5C1497BBB4EE43">
    <w:name w:val="48A6413F000648629A5C1497BBB4EE43"/>
    <w:rsid w:val="00B53ACD"/>
    <w:pPr>
      <w:spacing w:after="0" w:line="276" w:lineRule="auto"/>
    </w:pPr>
    <w:rPr>
      <w:rFonts w:ascii="Arial" w:eastAsiaTheme="minorHAnsi" w:hAnsi="Arial"/>
    </w:rPr>
  </w:style>
  <w:style w:type="paragraph" w:customStyle="1" w:styleId="05279565D7D24E6689ACF74694162E45">
    <w:name w:val="05279565D7D24E6689ACF74694162E45"/>
    <w:rsid w:val="00B53ACD"/>
    <w:pPr>
      <w:spacing w:after="0" w:line="276" w:lineRule="auto"/>
    </w:pPr>
    <w:rPr>
      <w:rFonts w:ascii="Arial" w:eastAsiaTheme="minorHAnsi" w:hAnsi="Arial"/>
    </w:rPr>
  </w:style>
  <w:style w:type="paragraph" w:customStyle="1" w:styleId="4C41E15AB5184732BD2D89BE0CDD1883">
    <w:name w:val="4C41E15AB5184732BD2D89BE0CDD1883"/>
    <w:rsid w:val="00B53ACD"/>
    <w:pPr>
      <w:spacing w:after="0" w:line="276" w:lineRule="auto"/>
    </w:pPr>
    <w:rPr>
      <w:rFonts w:ascii="Arial" w:eastAsiaTheme="minorHAnsi" w:hAnsi="Arial"/>
    </w:rPr>
  </w:style>
  <w:style w:type="paragraph" w:customStyle="1" w:styleId="9E605F7C4154484BBF17EFFAECF9F3A61">
    <w:name w:val="9E605F7C4154484BBF17EFFAECF9F3A61"/>
    <w:rsid w:val="00081560"/>
    <w:pPr>
      <w:spacing w:after="0" w:line="276" w:lineRule="auto"/>
    </w:pPr>
    <w:rPr>
      <w:rFonts w:ascii="Arial" w:eastAsiaTheme="minorHAnsi" w:hAnsi="Arial"/>
    </w:rPr>
  </w:style>
  <w:style w:type="paragraph" w:customStyle="1" w:styleId="A8B4E97D40D64F30B4D40B7C922C176E1">
    <w:name w:val="A8B4E97D40D64F30B4D40B7C922C176E1"/>
    <w:rsid w:val="00081560"/>
    <w:pPr>
      <w:spacing w:after="0" w:line="276" w:lineRule="auto"/>
    </w:pPr>
    <w:rPr>
      <w:rFonts w:ascii="Arial" w:eastAsiaTheme="minorHAnsi" w:hAnsi="Arial"/>
    </w:rPr>
  </w:style>
  <w:style w:type="paragraph" w:customStyle="1" w:styleId="48A6413F000648629A5C1497BBB4EE431">
    <w:name w:val="48A6413F000648629A5C1497BBB4EE431"/>
    <w:rsid w:val="00081560"/>
    <w:pPr>
      <w:spacing w:after="0" w:line="276" w:lineRule="auto"/>
    </w:pPr>
    <w:rPr>
      <w:rFonts w:ascii="Arial" w:eastAsiaTheme="minorHAnsi" w:hAnsi="Arial"/>
    </w:rPr>
  </w:style>
  <w:style w:type="paragraph" w:customStyle="1" w:styleId="05279565D7D24E6689ACF74694162E451">
    <w:name w:val="05279565D7D24E6689ACF74694162E451"/>
    <w:rsid w:val="00081560"/>
    <w:pPr>
      <w:spacing w:after="0" w:line="276" w:lineRule="auto"/>
    </w:pPr>
    <w:rPr>
      <w:rFonts w:ascii="Arial" w:eastAsiaTheme="minorHAnsi" w:hAnsi="Arial"/>
    </w:rPr>
  </w:style>
  <w:style w:type="paragraph" w:customStyle="1" w:styleId="4C41E15AB5184732BD2D89BE0CDD18831">
    <w:name w:val="4C41E15AB5184732BD2D89BE0CDD18831"/>
    <w:rsid w:val="00081560"/>
    <w:pPr>
      <w:spacing w:after="0" w:line="276" w:lineRule="auto"/>
    </w:pPr>
    <w:rPr>
      <w:rFonts w:ascii="Arial" w:eastAsiaTheme="minorHAnsi" w:hAnsi="Arial"/>
    </w:rPr>
  </w:style>
  <w:style w:type="paragraph" w:customStyle="1" w:styleId="65505FE6DDB840FBB35C3E10622B3E03">
    <w:name w:val="65505FE6DDB840FBB35C3E10622B3E03"/>
    <w:rsid w:val="00081560"/>
    <w:pPr>
      <w:spacing w:after="0" w:line="276" w:lineRule="auto"/>
    </w:pPr>
    <w:rPr>
      <w:rFonts w:ascii="Arial" w:eastAsiaTheme="minorHAnsi" w:hAnsi="Arial"/>
    </w:rPr>
  </w:style>
  <w:style w:type="paragraph" w:customStyle="1" w:styleId="59601655F64D448197DFFDA246FE3365">
    <w:name w:val="59601655F64D448197DFFDA246FE3365"/>
    <w:rsid w:val="00081560"/>
    <w:pPr>
      <w:spacing w:after="0" w:line="276" w:lineRule="auto"/>
    </w:pPr>
    <w:rPr>
      <w:rFonts w:ascii="Arial" w:eastAsiaTheme="minorHAnsi" w:hAnsi="Arial"/>
    </w:rPr>
  </w:style>
  <w:style w:type="paragraph" w:customStyle="1" w:styleId="9F435773041D41EAA389D74CF7CDD839">
    <w:name w:val="9F435773041D41EAA389D74CF7CDD839"/>
    <w:rsid w:val="00081560"/>
    <w:pPr>
      <w:spacing w:after="0" w:line="276" w:lineRule="auto"/>
    </w:pPr>
    <w:rPr>
      <w:rFonts w:ascii="Arial" w:eastAsiaTheme="minorHAnsi" w:hAnsi="Arial"/>
    </w:rPr>
  </w:style>
  <w:style w:type="paragraph" w:customStyle="1" w:styleId="7DD9AA1384AA44CEA7AA4E322AA3FFA5">
    <w:name w:val="7DD9AA1384AA44CEA7AA4E322AA3FFA5"/>
    <w:rsid w:val="00081560"/>
    <w:pPr>
      <w:spacing w:after="0" w:line="276" w:lineRule="auto"/>
    </w:pPr>
    <w:rPr>
      <w:rFonts w:ascii="Arial" w:eastAsiaTheme="minorHAnsi" w:hAnsi="Arial"/>
    </w:rPr>
  </w:style>
  <w:style w:type="paragraph" w:customStyle="1" w:styleId="EF6C9746FA6A40DAA05C2ED9B1D88A77">
    <w:name w:val="EF6C9746FA6A40DAA05C2ED9B1D88A77"/>
    <w:rsid w:val="00081560"/>
    <w:pPr>
      <w:spacing w:after="0" w:line="276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Wellenstein</dc:creator>
  <cp:keywords/>
  <dc:description/>
  <cp:lastModifiedBy>Carl Wellenstein</cp:lastModifiedBy>
  <cp:revision>2</cp:revision>
  <cp:lastPrinted>2018-11-01T23:58:00Z</cp:lastPrinted>
  <dcterms:created xsi:type="dcterms:W3CDTF">2018-11-08T21:55:00Z</dcterms:created>
  <dcterms:modified xsi:type="dcterms:W3CDTF">2018-11-08T21:55:00Z</dcterms:modified>
</cp:coreProperties>
</file>