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BDB28" w14:textId="43D7CFEA" w:rsidR="003238F2" w:rsidRPr="008C58D1" w:rsidRDefault="008C58D1" w:rsidP="008C58D1">
      <w:pPr>
        <w:spacing w:after="0" w:line="276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Example: </w:t>
      </w:r>
      <w:r w:rsidR="00BB7310" w:rsidRPr="008C58D1">
        <w:rPr>
          <w:rFonts w:ascii="Arial" w:hAnsi="Arial" w:cs="Arial"/>
          <w:sz w:val="20"/>
          <w:szCs w:val="24"/>
        </w:rPr>
        <w:t>Story 3 – 2018-3-25</w:t>
      </w:r>
      <w:r>
        <w:rPr>
          <w:rFonts w:ascii="Arial" w:hAnsi="Arial" w:cs="Arial"/>
          <w:sz w:val="20"/>
          <w:szCs w:val="24"/>
        </w:rPr>
        <w:t xml:space="preserve"> </w:t>
      </w:r>
      <w:r w:rsidR="00BB7310" w:rsidRPr="008C58D1">
        <w:rPr>
          <w:rFonts w:ascii="Arial" w:hAnsi="Arial" w:cs="Arial"/>
          <w:sz w:val="20"/>
          <w:szCs w:val="24"/>
        </w:rPr>
        <w:t>– Created disaster plan</w:t>
      </w:r>
      <w:r>
        <w:rPr>
          <w:rFonts w:ascii="Arial" w:hAnsi="Arial" w:cs="Arial"/>
          <w:sz w:val="20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64547C" w:rsidRPr="008C58D1" w14:paraId="0C73A4CE" w14:textId="77777777" w:rsidTr="008C58D1">
        <w:tc>
          <w:tcPr>
            <w:tcW w:w="7465" w:type="dxa"/>
            <w:shd w:val="clear" w:color="auto" w:fill="D9D9D9" w:themeFill="background1" w:themeFillShade="D9"/>
          </w:tcPr>
          <w:p w14:paraId="198B273C" w14:textId="3EB0B572" w:rsidR="0064547C" w:rsidRPr="008C58D1" w:rsidRDefault="003238F2" w:rsidP="003238F2">
            <w:pPr>
              <w:jc w:val="center"/>
              <w:rPr>
                <w:rFonts w:ascii="Arial" w:hAnsi="Arial" w:cs="Arial"/>
              </w:rPr>
            </w:pPr>
            <w:r w:rsidRPr="008C58D1">
              <w:rPr>
                <w:rFonts w:ascii="Arial" w:hAnsi="Arial" w:cs="Arial"/>
              </w:rPr>
              <w:t>Description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bottom"/>
          </w:tcPr>
          <w:p w14:paraId="0A6CD6A8" w14:textId="4116BFE6" w:rsidR="0064547C" w:rsidRPr="008C58D1" w:rsidRDefault="0064547C" w:rsidP="00D306BF">
            <w:pPr>
              <w:jc w:val="center"/>
              <w:rPr>
                <w:rFonts w:ascii="Arial" w:hAnsi="Arial" w:cs="Arial"/>
              </w:rPr>
            </w:pPr>
            <w:r w:rsidRPr="008C58D1">
              <w:rPr>
                <w:rFonts w:ascii="Arial" w:hAnsi="Arial" w:cs="Arial"/>
              </w:rPr>
              <w:t>Skills</w:t>
            </w:r>
          </w:p>
        </w:tc>
      </w:tr>
      <w:tr w:rsidR="003238F2" w14:paraId="157C1B28" w14:textId="77777777" w:rsidTr="00D306BF">
        <w:tc>
          <w:tcPr>
            <w:tcW w:w="7465" w:type="dxa"/>
          </w:tcPr>
          <w:p w14:paraId="701F52DA" w14:textId="78FA109A" w:rsidR="003238F2" w:rsidRDefault="003238F2" w:rsidP="00323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Subject:</w:t>
            </w:r>
            <w:r>
              <w:rPr>
                <w:rFonts w:ascii="Arial" w:hAnsi="Arial" w:cs="Arial"/>
                <w:sz w:val="24"/>
                <w:szCs w:val="24"/>
              </w:rPr>
              <w:t>[Enter a short 1 or 2 sentence description]</w:t>
            </w:r>
          </w:p>
        </w:tc>
        <w:tc>
          <w:tcPr>
            <w:tcW w:w="1885" w:type="dxa"/>
            <w:vAlign w:val="bottom"/>
          </w:tcPr>
          <w:p w14:paraId="7CBA6330" w14:textId="77777777" w:rsidR="003238F2" w:rsidRDefault="003238F2" w:rsidP="00D306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7C" w14:paraId="3A75352C" w14:textId="77777777" w:rsidTr="0064547C">
        <w:tc>
          <w:tcPr>
            <w:tcW w:w="7465" w:type="dxa"/>
          </w:tcPr>
          <w:p w14:paraId="0BE2BE84" w14:textId="60FD738E" w:rsidR="0064547C" w:rsidRDefault="004C6C2C" w:rsidP="006475AD">
            <w:pPr>
              <w:ind w:hanging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3238F2">
              <w:rPr>
                <w:rFonts w:ascii="Arial" w:hAnsi="Arial" w:cs="Arial"/>
                <w:sz w:val="24"/>
                <w:szCs w:val="24"/>
              </w:rPr>
              <w:t>Write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the details of the story.]</w:t>
            </w:r>
          </w:p>
          <w:p w14:paraId="14B3894D" w14:textId="77777777" w:rsidR="006475AD" w:rsidRDefault="006475AD" w:rsidP="006475AD">
            <w:pPr>
              <w:ind w:hanging="23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B862809" w14:textId="3B6587C7" w:rsidR="006475AD" w:rsidRDefault="006475AD" w:rsidP="006475AD">
            <w:pPr>
              <w:ind w:hanging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A7BF079" w14:textId="5FCBEA1F" w:rsidR="00D306BF" w:rsidRDefault="004C6C2C" w:rsidP="00647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[List skills</w:t>
            </w:r>
            <w:r w:rsidR="003238F2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6FC514A4" w14:textId="77777777" w:rsidR="006475AD" w:rsidRDefault="006475AD" w:rsidP="006475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AB9C2" w14:textId="77777777" w:rsidR="006475AD" w:rsidRDefault="006475AD" w:rsidP="00647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7C" w14:paraId="28402FEB" w14:textId="77777777" w:rsidTr="0064547C">
        <w:tc>
          <w:tcPr>
            <w:tcW w:w="7465" w:type="dxa"/>
          </w:tcPr>
          <w:p w14:paraId="64619390" w14:textId="259C91DE" w:rsidR="0064547C" w:rsidRDefault="00D306BF" w:rsidP="00144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Summary:</w:t>
            </w:r>
            <w:r w:rsidR="004C6C2C">
              <w:rPr>
                <w:rFonts w:ascii="Arial" w:hAnsi="Arial" w:cs="Arial"/>
                <w:sz w:val="24"/>
                <w:szCs w:val="24"/>
              </w:rPr>
              <w:t xml:space="preserve"> [What you tell someone when they ask you about one of your achievements. One paragraph, 3 – 4 lines. It should trigger their asking you to tell more or explain some aspect in more detail.]</w:t>
            </w:r>
          </w:p>
          <w:p w14:paraId="3D85AFD4" w14:textId="4757BC61" w:rsidR="00D306BF" w:rsidRDefault="00D306BF" w:rsidP="00B76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CB71F7F" w14:textId="77777777" w:rsidR="0064547C" w:rsidRDefault="0064547C" w:rsidP="00144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4A6A3" w14:textId="2FEC0902" w:rsidR="00DF5058" w:rsidRPr="001440ED" w:rsidRDefault="00DF5058" w:rsidP="004C6C2C">
      <w:pPr>
        <w:ind w:firstLine="90"/>
        <w:rPr>
          <w:rFonts w:ascii="Arial" w:hAnsi="Arial" w:cs="Arial"/>
          <w:sz w:val="24"/>
          <w:szCs w:val="24"/>
        </w:rPr>
      </w:pPr>
    </w:p>
    <w:sectPr w:rsidR="00DF5058" w:rsidRPr="001440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1A1E" w14:textId="77777777" w:rsidR="003305B0" w:rsidRDefault="003305B0" w:rsidP="004C6C2C">
      <w:pPr>
        <w:spacing w:after="0" w:line="240" w:lineRule="auto"/>
      </w:pPr>
      <w:r>
        <w:separator/>
      </w:r>
    </w:p>
  </w:endnote>
  <w:endnote w:type="continuationSeparator" w:id="0">
    <w:p w14:paraId="04683569" w14:textId="77777777" w:rsidR="003305B0" w:rsidRDefault="003305B0" w:rsidP="004C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2198" w14:textId="77777777" w:rsidR="003305B0" w:rsidRDefault="003305B0" w:rsidP="004C6C2C">
      <w:pPr>
        <w:spacing w:after="0" w:line="240" w:lineRule="auto"/>
      </w:pPr>
      <w:r>
        <w:separator/>
      </w:r>
    </w:p>
  </w:footnote>
  <w:footnote w:type="continuationSeparator" w:id="0">
    <w:p w14:paraId="44E26CC6" w14:textId="77777777" w:rsidR="003305B0" w:rsidRDefault="003305B0" w:rsidP="004C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0C7D" w14:textId="50882612" w:rsidR="004C6C2C" w:rsidRPr="008C58D1" w:rsidRDefault="004C6C2C">
    <w:pPr>
      <w:pStyle w:val="Header"/>
      <w:rPr>
        <w:rFonts w:ascii="Arial" w:hAnsi="Arial" w:cs="Arial"/>
      </w:rPr>
    </w:pPr>
    <w:r w:rsidRPr="008C58D1">
      <w:rPr>
        <w:rFonts w:ascii="Arial" w:hAnsi="Arial" w:cs="Arial"/>
      </w:rPr>
      <w:t>Worksheet 2.2 – Achievement Story – Simple template</w:t>
    </w:r>
  </w:p>
  <w:p w14:paraId="5528F5B4" w14:textId="77777777" w:rsidR="008C58D1" w:rsidRDefault="008C58D1" w:rsidP="008C58D1">
    <w:pPr>
      <w:spacing w:after="0" w:line="276" w:lineRule="auto"/>
      <w:jc w:val="center"/>
      <w:rPr>
        <w:rFonts w:ascii="Arial" w:hAnsi="Arial" w:cs="Arial"/>
        <w:sz w:val="20"/>
        <w:szCs w:val="20"/>
      </w:rPr>
    </w:pPr>
    <w:r w:rsidRPr="00BB7310">
      <w:rPr>
        <w:rFonts w:ascii="Arial" w:hAnsi="Arial" w:cs="Arial"/>
        <w:sz w:val="20"/>
        <w:szCs w:val="20"/>
      </w:rPr>
      <w:t>(Follow guidelines for Worksheet 2.2: Achievement Story Example</w:t>
    </w:r>
    <w:r>
      <w:rPr>
        <w:rFonts w:ascii="Arial" w:hAnsi="Arial" w:cs="Arial"/>
        <w:sz w:val="20"/>
        <w:szCs w:val="20"/>
      </w:rPr>
      <w:t>.)</w:t>
    </w:r>
  </w:p>
  <w:p w14:paraId="1F66E085" w14:textId="1AC00DA4" w:rsidR="008C58D1" w:rsidRDefault="008C58D1" w:rsidP="008C58D1">
    <w:pPr>
      <w:spacing w:after="0"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Use the following file name format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Story no. – Date you write story – Subject</w:t>
    </w:r>
  </w:p>
  <w:p w14:paraId="04EB625B" w14:textId="77777777" w:rsidR="008C58D1" w:rsidRDefault="008C5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7"/>
    <w:rsid w:val="001440ED"/>
    <w:rsid w:val="00163328"/>
    <w:rsid w:val="003238F2"/>
    <w:rsid w:val="003305B0"/>
    <w:rsid w:val="004734C7"/>
    <w:rsid w:val="004C6C2C"/>
    <w:rsid w:val="00590916"/>
    <w:rsid w:val="0064547C"/>
    <w:rsid w:val="006475AD"/>
    <w:rsid w:val="0075152F"/>
    <w:rsid w:val="007D68C7"/>
    <w:rsid w:val="008C58D1"/>
    <w:rsid w:val="00B76E0F"/>
    <w:rsid w:val="00BB7310"/>
    <w:rsid w:val="00C851B1"/>
    <w:rsid w:val="00C95F53"/>
    <w:rsid w:val="00D306BF"/>
    <w:rsid w:val="00DF5058"/>
    <w:rsid w:val="00E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F3DA"/>
  <w15:chartTrackingRefBased/>
  <w15:docId w15:val="{7A30363C-0D91-4736-AE07-6BE7A25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2C"/>
  </w:style>
  <w:style w:type="paragraph" w:styleId="Footer">
    <w:name w:val="footer"/>
    <w:basedOn w:val="Normal"/>
    <w:link w:val="FooterChar"/>
    <w:uiPriority w:val="99"/>
    <w:unhideWhenUsed/>
    <w:rsid w:val="004C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Carl Wellenstein</cp:lastModifiedBy>
  <cp:revision>4</cp:revision>
  <dcterms:created xsi:type="dcterms:W3CDTF">2018-09-18T23:59:00Z</dcterms:created>
  <dcterms:modified xsi:type="dcterms:W3CDTF">2018-09-26T17:25:00Z</dcterms:modified>
</cp:coreProperties>
</file>