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73" w:rsidRPr="00556647" w:rsidRDefault="00C32373" w:rsidP="00556647">
      <w:pPr>
        <w:pStyle w:val="BodyText"/>
        <w:widowControl/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556647">
        <w:rPr>
          <w:rFonts w:ascii="Arial" w:hAnsi="Arial" w:cs="Arial"/>
          <w:sz w:val="36"/>
          <w:szCs w:val="36"/>
        </w:rPr>
        <w:t>Post-</w:t>
      </w:r>
      <w:r w:rsidR="0021727F" w:rsidRPr="00556647">
        <w:rPr>
          <w:rFonts w:ascii="Arial" w:hAnsi="Arial" w:cs="Arial"/>
          <w:sz w:val="36"/>
          <w:szCs w:val="36"/>
        </w:rPr>
        <w:t>I</w:t>
      </w:r>
      <w:r w:rsidRPr="00556647">
        <w:rPr>
          <w:rFonts w:ascii="Arial" w:hAnsi="Arial" w:cs="Arial"/>
          <w:sz w:val="36"/>
          <w:szCs w:val="36"/>
        </w:rPr>
        <w:t xml:space="preserve">nterview </w:t>
      </w:r>
      <w:r w:rsidR="0021727F" w:rsidRPr="00556647">
        <w:rPr>
          <w:rFonts w:ascii="Arial" w:hAnsi="Arial" w:cs="Arial"/>
          <w:sz w:val="36"/>
          <w:szCs w:val="36"/>
        </w:rPr>
        <w:t>N</w:t>
      </w:r>
      <w:r w:rsidRPr="00556647">
        <w:rPr>
          <w:rFonts w:ascii="Arial" w:hAnsi="Arial" w:cs="Arial"/>
          <w:sz w:val="36"/>
          <w:szCs w:val="36"/>
        </w:rPr>
        <w:t>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4045"/>
        <w:gridCol w:w="995"/>
        <w:gridCol w:w="3140"/>
      </w:tblGrid>
      <w:tr w:rsidR="00CA6235" w:rsidRPr="00CA6235" w:rsidTr="005F62AF">
        <w:trPr>
          <w:trHeight w:val="432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235" w:rsidRPr="00CA6235" w:rsidRDefault="00CA6235" w:rsidP="00CA6235">
            <w:pPr>
              <w:tabs>
                <w:tab w:val="right" w:pos="8640"/>
              </w:tabs>
              <w:rPr>
                <w:sz w:val="22"/>
                <w:szCs w:val="22"/>
              </w:rPr>
            </w:pPr>
            <w:r w:rsidRPr="00CA6235">
              <w:rPr>
                <w:sz w:val="22"/>
                <w:szCs w:val="22"/>
              </w:rPr>
              <w:t>Company</w:t>
            </w:r>
          </w:p>
        </w:tc>
        <w:sdt>
          <w:sdtPr>
            <w:rPr>
              <w:rFonts w:ascii="Arial" w:hAnsi="Arial" w:cs="Arial"/>
              <w:sz w:val="20"/>
            </w:rPr>
            <w:id w:val="-707720476"/>
            <w:placeholder>
              <w:docPart w:val="AAB57FE455C54750A2DC4333C84EE2D6"/>
            </w:placeholder>
            <w:showingPlcHdr/>
          </w:sdtPr>
          <w:sdtContent>
            <w:bookmarkStart w:id="0" w:name="_GoBack" w:displacedByCustomXml="prev"/>
            <w:tc>
              <w:tcPr>
                <w:tcW w:w="404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556647" w:rsidRPr="00556647" w:rsidRDefault="005F62AF" w:rsidP="00556647">
                <w:pPr>
                  <w:tabs>
                    <w:tab w:val="right" w:pos="8640"/>
                  </w:tabs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235" w:rsidRPr="00CA6235" w:rsidRDefault="00CA6235" w:rsidP="00CA6235">
            <w:pPr>
              <w:tabs>
                <w:tab w:val="right" w:pos="8640"/>
              </w:tabs>
              <w:rPr>
                <w:sz w:val="22"/>
                <w:szCs w:val="22"/>
              </w:rPr>
            </w:pPr>
            <w:r w:rsidRPr="00CA6235">
              <w:rPr>
                <w:sz w:val="22"/>
                <w:szCs w:val="22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</w:rPr>
            <w:id w:val="-2086996511"/>
            <w:placeholder>
              <w:docPart w:val="C0DCB7FF0F474882A5FB0B03209A2B79"/>
            </w:placeholder>
            <w:showingPlcHdr/>
          </w:sdtPr>
          <w:sdtContent>
            <w:tc>
              <w:tcPr>
                <w:tcW w:w="3140" w:type="dxa"/>
                <w:tcBorders>
                  <w:left w:val="single" w:sz="4" w:space="0" w:color="auto"/>
                </w:tcBorders>
              </w:tcPr>
              <w:p w:rsidR="00CA6235" w:rsidRPr="00556647" w:rsidRDefault="005F62AF" w:rsidP="00556647">
                <w:pPr>
                  <w:tabs>
                    <w:tab w:val="right" w:pos="8640"/>
                  </w:tabs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235" w:rsidRPr="00CA6235" w:rsidTr="005F62AF">
        <w:trPr>
          <w:trHeight w:val="432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235" w:rsidRPr="00CA6235" w:rsidRDefault="00CA6235" w:rsidP="00CA6235">
            <w:pPr>
              <w:tabs>
                <w:tab w:val="right" w:pos="8640"/>
              </w:tabs>
              <w:rPr>
                <w:sz w:val="22"/>
                <w:szCs w:val="22"/>
              </w:rPr>
            </w:pPr>
            <w:r w:rsidRPr="00CA6235">
              <w:rPr>
                <w:sz w:val="22"/>
                <w:szCs w:val="22"/>
              </w:rPr>
              <w:t>Interview location</w:t>
            </w:r>
          </w:p>
        </w:tc>
        <w:sdt>
          <w:sdtPr>
            <w:rPr>
              <w:rFonts w:ascii="Arial" w:hAnsi="Arial" w:cs="Arial"/>
              <w:sz w:val="20"/>
            </w:rPr>
            <w:id w:val="-1658992197"/>
            <w:placeholder>
              <w:docPart w:val="1B05CA812A4045ACBC48774A5BAD8988"/>
            </w:placeholder>
            <w:showingPlcHdr/>
          </w:sdtPr>
          <w:sdtContent>
            <w:tc>
              <w:tcPr>
                <w:tcW w:w="404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35" w:rsidRPr="00556647" w:rsidRDefault="005F62AF" w:rsidP="00556647">
                <w:pPr>
                  <w:tabs>
                    <w:tab w:val="right" w:pos="8640"/>
                  </w:tabs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235" w:rsidRPr="00CA6235" w:rsidRDefault="00CA6235" w:rsidP="00CA6235">
            <w:pPr>
              <w:tabs>
                <w:tab w:val="right" w:pos="8640"/>
              </w:tabs>
              <w:rPr>
                <w:sz w:val="22"/>
                <w:szCs w:val="22"/>
              </w:rPr>
            </w:pPr>
            <w:r w:rsidRPr="00CA6235">
              <w:rPr>
                <w:sz w:val="22"/>
                <w:szCs w:val="22"/>
              </w:rPr>
              <w:t>Time</w:t>
            </w:r>
          </w:p>
        </w:tc>
        <w:sdt>
          <w:sdtPr>
            <w:rPr>
              <w:rFonts w:ascii="Arial" w:hAnsi="Arial" w:cs="Arial"/>
              <w:sz w:val="20"/>
            </w:rPr>
            <w:id w:val="1273514702"/>
            <w:placeholder>
              <w:docPart w:val="CF3345F900BB4BD5BE2758517AF4593A"/>
            </w:placeholder>
            <w:showingPlcHdr/>
          </w:sdtPr>
          <w:sdtContent>
            <w:tc>
              <w:tcPr>
                <w:tcW w:w="3140" w:type="dxa"/>
                <w:tcBorders>
                  <w:left w:val="single" w:sz="4" w:space="0" w:color="auto"/>
                </w:tcBorders>
              </w:tcPr>
              <w:p w:rsidR="00CA6235" w:rsidRPr="00556647" w:rsidRDefault="005F62AF" w:rsidP="00556647">
                <w:pPr>
                  <w:tabs>
                    <w:tab w:val="right" w:pos="8640"/>
                  </w:tabs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235" w:rsidRPr="00CA6235" w:rsidTr="005F62AF">
        <w:trPr>
          <w:trHeight w:val="432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235" w:rsidRPr="00CA6235" w:rsidRDefault="00CA6235" w:rsidP="00CA6235">
            <w:pPr>
              <w:tabs>
                <w:tab w:val="right" w:pos="8640"/>
              </w:tabs>
              <w:rPr>
                <w:sz w:val="22"/>
                <w:szCs w:val="22"/>
              </w:rPr>
            </w:pPr>
            <w:r w:rsidRPr="00CA6235">
              <w:rPr>
                <w:sz w:val="22"/>
                <w:szCs w:val="22"/>
              </w:rPr>
              <w:t>Interviewer</w:t>
            </w:r>
          </w:p>
        </w:tc>
        <w:sdt>
          <w:sdtPr>
            <w:rPr>
              <w:rFonts w:ascii="Arial" w:hAnsi="Arial" w:cs="Arial"/>
              <w:sz w:val="20"/>
            </w:rPr>
            <w:id w:val="-1319105052"/>
            <w:placeholder>
              <w:docPart w:val="64A0BB25BC064B97BC45565354B4A2ED"/>
            </w:placeholder>
            <w:showingPlcHdr/>
          </w:sdtPr>
          <w:sdtContent>
            <w:tc>
              <w:tcPr>
                <w:tcW w:w="404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35" w:rsidRPr="00556647" w:rsidRDefault="005F62AF" w:rsidP="00556647">
                <w:pPr>
                  <w:tabs>
                    <w:tab w:val="right" w:pos="8640"/>
                  </w:tabs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235" w:rsidRPr="00CA6235" w:rsidRDefault="00CA6235" w:rsidP="00CA6235">
            <w:pPr>
              <w:tabs>
                <w:tab w:val="right" w:pos="8640"/>
              </w:tabs>
              <w:rPr>
                <w:sz w:val="22"/>
                <w:szCs w:val="22"/>
              </w:rPr>
            </w:pPr>
            <w:r w:rsidRPr="00CA6235">
              <w:rPr>
                <w:sz w:val="22"/>
                <w:szCs w:val="22"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</w:rPr>
            <w:id w:val="-608976812"/>
            <w:placeholder>
              <w:docPart w:val="13CA78F96782497FA21B19D51465448F"/>
            </w:placeholder>
            <w:showingPlcHdr/>
          </w:sdtPr>
          <w:sdtContent>
            <w:tc>
              <w:tcPr>
                <w:tcW w:w="3140" w:type="dxa"/>
                <w:tcBorders>
                  <w:left w:val="single" w:sz="4" w:space="0" w:color="auto"/>
                </w:tcBorders>
              </w:tcPr>
              <w:p w:rsidR="00CA6235" w:rsidRPr="00556647" w:rsidRDefault="005F62AF" w:rsidP="00556647">
                <w:pPr>
                  <w:tabs>
                    <w:tab w:val="right" w:pos="8640"/>
                  </w:tabs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32373" w:rsidRPr="005F62AF" w:rsidRDefault="005F62AF" w:rsidP="005F62AF">
      <w:pPr>
        <w:tabs>
          <w:tab w:val="right" w:pos="8640"/>
        </w:tabs>
        <w:jc w:val="center"/>
        <w:rPr>
          <w:rFonts w:ascii="Arial" w:hAnsi="Arial" w:cs="Arial"/>
          <w:sz w:val="18"/>
          <w:szCs w:val="18"/>
        </w:rPr>
      </w:pPr>
      <w:r w:rsidRPr="005F62AF">
        <w:rPr>
          <w:rFonts w:ascii="Arial" w:hAnsi="Arial" w:cs="Arial"/>
          <w:sz w:val="18"/>
          <w:szCs w:val="18"/>
        </w:rPr>
        <w:t>(The text boxes will expand as you enter text.)</w:t>
      </w:r>
    </w:p>
    <w:p w:rsidR="00C32373" w:rsidRDefault="00C32373" w:rsidP="005F62AF">
      <w:pPr>
        <w:shd w:val="clear" w:color="auto" w:fill="D9D9D9" w:themeFill="background1" w:themeFillShade="D9"/>
        <w:spacing w:before="120"/>
        <w:rPr>
          <w:b/>
          <w:sz w:val="22"/>
          <w:szCs w:val="22"/>
        </w:rPr>
      </w:pPr>
      <w:r w:rsidRPr="00CA6235">
        <w:rPr>
          <w:b/>
          <w:sz w:val="22"/>
          <w:szCs w:val="22"/>
        </w:rPr>
        <w:t>Interviewer</w:t>
      </w:r>
    </w:p>
    <w:p w:rsidR="00CA6235" w:rsidRDefault="00CA6235" w:rsidP="00CA623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1.</w:t>
      </w:r>
      <w:r w:rsidRPr="00CA6235">
        <w:rPr>
          <w:sz w:val="22"/>
          <w:szCs w:val="22"/>
        </w:rPr>
        <w:t xml:space="preserve"> </w:t>
      </w:r>
      <w:r w:rsidRPr="00CA6235">
        <w:rPr>
          <w:sz w:val="22"/>
          <w:szCs w:val="22"/>
        </w:rPr>
        <w:t xml:space="preserve">Describe the interviewer </w:t>
      </w:r>
      <w:r>
        <w:rPr>
          <w:sz w:val="22"/>
          <w:szCs w:val="22"/>
        </w:rPr>
        <w:t>(</w:t>
      </w:r>
      <w:r w:rsidR="00187227">
        <w:rPr>
          <w:sz w:val="22"/>
          <w:szCs w:val="22"/>
        </w:rPr>
        <w:t>Tips to remember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87227" w:rsidTr="00187227">
        <w:sdt>
          <w:sdtPr>
            <w:rPr>
              <w:rFonts w:ascii="Arial" w:hAnsi="Arial" w:cs="Arial"/>
              <w:sz w:val="20"/>
            </w:rPr>
            <w:id w:val="-202167082"/>
            <w:placeholder>
              <w:docPart w:val="2A4AF717EFAB4BDBA519DBD967FC5376"/>
            </w:placeholder>
            <w:showingPlcHdr/>
          </w:sdtPr>
          <w:sdtContent>
            <w:tc>
              <w:tcPr>
                <w:tcW w:w="10070" w:type="dxa"/>
                <w:vAlign w:val="center"/>
              </w:tcPr>
              <w:p w:rsidR="00187227" w:rsidRPr="00556647" w:rsidRDefault="005F62AF" w:rsidP="00187227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7227" w:rsidRDefault="00187227" w:rsidP="00CA623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What was your impression of the interview? (Your personal feeling)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87227" w:rsidRPr="00556647" w:rsidTr="00187227">
        <w:sdt>
          <w:sdtPr>
            <w:rPr>
              <w:rFonts w:ascii="Arial" w:hAnsi="Arial" w:cs="Arial"/>
              <w:sz w:val="20"/>
            </w:rPr>
            <w:id w:val="-715588411"/>
            <w:placeholder>
              <w:docPart w:val="86E84F197C0640388634F9E0CE68E00C"/>
            </w:placeholder>
            <w:showingPlcHdr/>
          </w:sdtPr>
          <w:sdtContent>
            <w:tc>
              <w:tcPr>
                <w:tcW w:w="10070" w:type="dxa"/>
              </w:tcPr>
              <w:p w:rsidR="00187227" w:rsidRPr="00556647" w:rsidRDefault="005F62AF" w:rsidP="00187227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7227" w:rsidRDefault="00187227" w:rsidP="00CA623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3. What did the interviewer do or ask that caught you off guard or that you were not prepared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87227" w:rsidRPr="00556647" w:rsidTr="00187227">
        <w:sdt>
          <w:sdtPr>
            <w:rPr>
              <w:rFonts w:ascii="Arial" w:hAnsi="Arial" w:cs="Arial"/>
              <w:sz w:val="20"/>
            </w:rPr>
            <w:id w:val="-1881460285"/>
            <w:placeholder>
              <w:docPart w:val="D31B0EBFF51D4672B661BFD8CB73FDB8"/>
            </w:placeholder>
            <w:showingPlcHdr/>
          </w:sdtPr>
          <w:sdtContent>
            <w:tc>
              <w:tcPr>
                <w:tcW w:w="10070" w:type="dxa"/>
              </w:tcPr>
              <w:p w:rsidR="00187227" w:rsidRPr="00556647" w:rsidRDefault="005F62AF" w:rsidP="00187227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7227" w:rsidRDefault="00187227" w:rsidP="00CA623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4. What impressions do you think the interviewer has of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87227" w:rsidRPr="005F62AF" w:rsidTr="00857F4B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-642352775"/>
            <w:placeholder>
              <w:docPart w:val="4B37717483D7403BA3112B0A99C8366A"/>
            </w:placeholder>
            <w:showingPlcHdr/>
          </w:sdtPr>
          <w:sdtContent>
            <w:tc>
              <w:tcPr>
                <w:tcW w:w="10070" w:type="dxa"/>
              </w:tcPr>
              <w:p w:rsidR="00187227" w:rsidRPr="005F62AF" w:rsidRDefault="005F62AF" w:rsidP="00187227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7F4B" w:rsidRDefault="00857F4B" w:rsidP="005F62AF">
      <w:pPr>
        <w:shd w:val="clear" w:color="auto" w:fill="D9D9D9" w:themeFill="background1" w:themeFillShade="D9"/>
        <w:spacing w:before="240"/>
        <w:rPr>
          <w:sz w:val="22"/>
          <w:szCs w:val="22"/>
        </w:rPr>
      </w:pPr>
      <w:r w:rsidRPr="00CA6235">
        <w:rPr>
          <w:b/>
          <w:sz w:val="22"/>
          <w:szCs w:val="22"/>
        </w:rPr>
        <w:t>You</w:t>
      </w:r>
    </w:p>
    <w:p w:rsidR="00857F4B" w:rsidRDefault="00857F4B" w:rsidP="00857F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 What </w:t>
      </w:r>
      <w:r>
        <w:rPr>
          <w:sz w:val="22"/>
          <w:szCs w:val="22"/>
        </w:rPr>
        <w:t>questions were the most difficult to answer</w:t>
      </w:r>
      <w:r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57F4B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1142391457"/>
            <w:placeholder>
              <w:docPart w:val="A2EABE46F5134EBE8BF406CBFE0B975C"/>
            </w:placeholder>
            <w:showingPlcHdr/>
          </w:sdtPr>
          <w:sdtContent>
            <w:tc>
              <w:tcPr>
                <w:tcW w:w="10070" w:type="dxa"/>
              </w:tcPr>
              <w:p w:rsidR="00857F4B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7F4B" w:rsidRDefault="00857F4B" w:rsidP="00857F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>. Wh</w:t>
      </w:r>
      <w:r>
        <w:rPr>
          <w:sz w:val="22"/>
          <w:szCs w:val="22"/>
        </w:rPr>
        <w:t>at questions do you think you did not answer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57F4B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-1889399010"/>
            <w:placeholder>
              <w:docPart w:val="C9B654FE962D4A18BFB853C21EF14B58"/>
            </w:placeholder>
            <w:showingPlcHdr/>
          </w:sdtPr>
          <w:sdtContent>
            <w:tc>
              <w:tcPr>
                <w:tcW w:w="10070" w:type="dxa"/>
              </w:tcPr>
              <w:p w:rsidR="00857F4B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7F4B" w:rsidRDefault="00857F4B" w:rsidP="00857F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What issues were raised but not answered or left open</w:t>
      </w:r>
      <w:r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57F4B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1221868087"/>
            <w:placeholder>
              <w:docPart w:val="1A58192173F14EFDA4EE4CB19CBE141C"/>
            </w:placeholder>
            <w:showingPlcHdr/>
          </w:sdtPr>
          <w:sdtContent>
            <w:tc>
              <w:tcPr>
                <w:tcW w:w="10070" w:type="dxa"/>
              </w:tcPr>
              <w:p w:rsidR="00857F4B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7F4B" w:rsidRDefault="00857F4B" w:rsidP="00857F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Is there anything you think you should do differently next time</w:t>
      </w:r>
      <w:r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57F4B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292573937"/>
            <w:placeholder>
              <w:docPart w:val="40313075FD8F43EDB859799155CE4CEF"/>
            </w:placeholder>
            <w:showingPlcHdr/>
          </w:sdtPr>
          <w:sdtContent>
            <w:tc>
              <w:tcPr>
                <w:tcW w:w="10070" w:type="dxa"/>
              </w:tcPr>
              <w:p w:rsidR="00857F4B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7F4B" w:rsidRDefault="00857F4B" w:rsidP="00857F4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What goals did you have for this meeting that you didn’t meet</w:t>
      </w:r>
      <w:r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57F4B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-150607941"/>
            <w:placeholder>
              <w:docPart w:val="E211FC7FE2EA40E290125320DFFF7CFD"/>
            </w:placeholder>
            <w:showingPlcHdr/>
          </w:sdtPr>
          <w:sdtContent>
            <w:tc>
              <w:tcPr>
                <w:tcW w:w="10070" w:type="dxa"/>
              </w:tcPr>
              <w:p w:rsidR="00857F4B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3D85" w:rsidRDefault="00353D85" w:rsidP="00353D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6. What questions do you think you did not answer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85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-1297139477"/>
            <w:placeholder>
              <w:docPart w:val="C4CC75A7E02840778CEFC075CD575EEB"/>
            </w:placeholder>
            <w:showingPlcHdr/>
          </w:sdtPr>
          <w:sdtContent>
            <w:tc>
              <w:tcPr>
                <w:tcW w:w="10070" w:type="dxa"/>
              </w:tcPr>
              <w:p w:rsidR="00353D85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56647" w:rsidRDefault="00556647">
      <w:pPr>
        <w:widowControl/>
        <w:rPr>
          <w:sz w:val="22"/>
          <w:szCs w:val="22"/>
        </w:rPr>
      </w:pPr>
    </w:p>
    <w:p w:rsidR="00556647" w:rsidRDefault="00556647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53D85" w:rsidRPr="00353D85" w:rsidRDefault="00353D85" w:rsidP="00556647">
      <w:pPr>
        <w:shd w:val="clear" w:color="auto" w:fill="D9D9D9" w:themeFill="background1" w:themeFillShade="D9"/>
        <w:spacing w:before="240"/>
        <w:rPr>
          <w:b/>
          <w:sz w:val="22"/>
          <w:szCs w:val="22"/>
        </w:rPr>
      </w:pPr>
      <w:r w:rsidRPr="00353D85">
        <w:rPr>
          <w:b/>
          <w:sz w:val="22"/>
          <w:szCs w:val="22"/>
        </w:rPr>
        <w:lastRenderedPageBreak/>
        <w:t>Company</w:t>
      </w:r>
    </w:p>
    <w:p w:rsidR="00353D85" w:rsidRDefault="00353D85" w:rsidP="00353D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How would you describe the physical location for the position</w:t>
      </w:r>
      <w:r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85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344370396"/>
            <w:placeholder>
              <w:docPart w:val="423293EECA724D83A1ED11BB2B55F127"/>
            </w:placeholder>
            <w:showingPlcHdr/>
          </w:sdtPr>
          <w:sdtContent>
            <w:tc>
              <w:tcPr>
                <w:tcW w:w="10070" w:type="dxa"/>
              </w:tcPr>
              <w:p w:rsidR="00353D85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3D85" w:rsidRDefault="00353D85" w:rsidP="00353D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What were your impressions of the people you met?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85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-1160154017"/>
            <w:placeholder>
              <w:docPart w:val="3A34B439797F44A9A9C39667705AF74E"/>
            </w:placeholder>
            <w:showingPlcHdr/>
          </w:sdtPr>
          <w:sdtContent>
            <w:tc>
              <w:tcPr>
                <w:tcW w:w="10070" w:type="dxa"/>
              </w:tcPr>
              <w:p w:rsidR="00353D85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3D85" w:rsidRDefault="00353D85" w:rsidP="00353D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How would you describe the culture of this organization</w:t>
      </w:r>
      <w:r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85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120890926"/>
            <w:placeholder>
              <w:docPart w:val="C70FE314A60444FAB11A7BD5CDFFFA5E"/>
            </w:placeholder>
            <w:showingPlcHdr/>
          </w:sdtPr>
          <w:sdtContent>
            <w:tc>
              <w:tcPr>
                <w:tcW w:w="10070" w:type="dxa"/>
              </w:tcPr>
              <w:p w:rsidR="00353D85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3D85" w:rsidRDefault="00353D85" w:rsidP="00353D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Do you think this is a place where you would like to work</w:t>
      </w:r>
      <w:r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85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32698825"/>
            <w:placeholder>
              <w:docPart w:val="6F1978ABAEC34BE7A53637EAB20C062B"/>
            </w:placeholder>
            <w:showingPlcHdr/>
          </w:sdtPr>
          <w:sdtContent>
            <w:tc>
              <w:tcPr>
                <w:tcW w:w="10070" w:type="dxa"/>
              </w:tcPr>
              <w:p w:rsidR="00353D85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7F4B" w:rsidRPr="00353D85" w:rsidRDefault="00353D85" w:rsidP="00556647">
      <w:pPr>
        <w:shd w:val="clear" w:color="auto" w:fill="D9D9D9" w:themeFill="background1" w:themeFillShade="D9"/>
        <w:spacing w:before="240"/>
        <w:rPr>
          <w:b/>
          <w:sz w:val="22"/>
          <w:szCs w:val="22"/>
        </w:rPr>
      </w:pPr>
      <w:r w:rsidRPr="00353D85">
        <w:rPr>
          <w:b/>
          <w:sz w:val="22"/>
          <w:szCs w:val="22"/>
        </w:rPr>
        <w:t>Job</w:t>
      </w:r>
    </w:p>
    <w:p w:rsidR="00353D85" w:rsidRDefault="00353D85" w:rsidP="00353D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What skills and experience would you use in this job that you like to use</w:t>
      </w:r>
      <w:r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85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626582810"/>
            <w:placeholder>
              <w:docPart w:val="164A0154C06F4372B15A323E57A1AA3F"/>
            </w:placeholder>
            <w:showingPlcHdr/>
          </w:sdtPr>
          <w:sdtContent>
            <w:tc>
              <w:tcPr>
                <w:tcW w:w="10070" w:type="dxa"/>
              </w:tcPr>
              <w:p w:rsidR="00353D85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3D85" w:rsidRDefault="00353D85" w:rsidP="00353D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What do you see in this job that is a negative? How important is that to you</w:t>
      </w:r>
      <w:r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85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-1867505896"/>
            <w:placeholder>
              <w:docPart w:val="7A817FD11BEE4041811409109A02BA3D"/>
            </w:placeholder>
            <w:showingPlcHdr/>
          </w:sdtPr>
          <w:sdtContent>
            <w:tc>
              <w:tcPr>
                <w:tcW w:w="10070" w:type="dxa"/>
              </w:tcPr>
              <w:p w:rsidR="00353D85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3D85" w:rsidRDefault="00353D85" w:rsidP="00353D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What </w:t>
      </w:r>
      <w:r w:rsidR="00B06846">
        <w:rPr>
          <w:sz w:val="22"/>
          <w:szCs w:val="22"/>
        </w:rPr>
        <w:t xml:space="preserve">important </w:t>
      </w:r>
      <w:r>
        <w:rPr>
          <w:sz w:val="22"/>
          <w:szCs w:val="22"/>
        </w:rPr>
        <w:t>values of yours are met by this company and this job</w:t>
      </w:r>
      <w:r w:rsidR="00B06846">
        <w:rPr>
          <w:sz w:val="22"/>
          <w:szCs w:val="22"/>
        </w:rPr>
        <w:t>?</w:t>
      </w:r>
      <w:r>
        <w:rPr>
          <w:sz w:val="22"/>
          <w:szCs w:val="22"/>
        </w:rPr>
        <w:t xml:space="preserve"> (Refer to Worksheet 1.1)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85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781386817"/>
            <w:placeholder>
              <w:docPart w:val="57522615DB2B4B468A94AC97B9D7712A"/>
            </w:placeholder>
            <w:showingPlcHdr/>
          </w:sdtPr>
          <w:sdtContent>
            <w:tc>
              <w:tcPr>
                <w:tcW w:w="10070" w:type="dxa"/>
              </w:tcPr>
              <w:p w:rsidR="00353D85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3D85" w:rsidRDefault="00B06846" w:rsidP="00353D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13</w:t>
      </w:r>
      <w:r w:rsidR="00353D85">
        <w:rPr>
          <w:sz w:val="22"/>
          <w:szCs w:val="22"/>
        </w:rPr>
        <w:t xml:space="preserve">. </w:t>
      </w:r>
      <w:r w:rsidR="00353D85">
        <w:rPr>
          <w:sz w:val="22"/>
          <w:szCs w:val="22"/>
        </w:rPr>
        <w:t>Wh</w:t>
      </w:r>
      <w:r>
        <w:rPr>
          <w:sz w:val="22"/>
          <w:szCs w:val="22"/>
        </w:rPr>
        <w:t>y do you want this job? / Why should they hire you? (You will be asked this question at some point.)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85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-1219510838"/>
            <w:placeholder>
              <w:docPart w:val="2154FFC281A14C9AB5257376C4800960"/>
            </w:placeholder>
            <w:showingPlcHdr/>
          </w:sdtPr>
          <w:sdtContent>
            <w:tc>
              <w:tcPr>
                <w:tcW w:w="10070" w:type="dxa"/>
              </w:tcPr>
              <w:p w:rsidR="00353D85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6846" w:rsidRPr="00B06846" w:rsidRDefault="00B06846" w:rsidP="00C91EC5">
      <w:pPr>
        <w:shd w:val="clear" w:color="auto" w:fill="D9D9D9" w:themeFill="background1" w:themeFillShade="D9"/>
        <w:spacing w:before="240"/>
        <w:rPr>
          <w:b/>
          <w:sz w:val="22"/>
          <w:szCs w:val="22"/>
        </w:rPr>
      </w:pPr>
      <w:r w:rsidRPr="00B06846">
        <w:rPr>
          <w:b/>
          <w:sz w:val="22"/>
          <w:szCs w:val="22"/>
        </w:rPr>
        <w:t>To Do</w:t>
      </w:r>
    </w:p>
    <w:p w:rsidR="00B06846" w:rsidRDefault="00B06846" w:rsidP="00B0684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Who needs to do what next</w:t>
      </w:r>
      <w:r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06846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821082445"/>
            <w:placeholder>
              <w:docPart w:val="C2731F8BCDF84BEA9E098B9465680E27"/>
            </w:placeholder>
            <w:showingPlcHdr/>
          </w:sdtPr>
          <w:sdtContent>
            <w:tc>
              <w:tcPr>
                <w:tcW w:w="10070" w:type="dxa"/>
              </w:tcPr>
              <w:p w:rsidR="00B06846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6846" w:rsidRDefault="00B06846" w:rsidP="00B0684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When do you expect to hear back about the next step</w:t>
      </w:r>
      <w:r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06846" w:rsidRPr="005F62AF" w:rsidTr="001F45DD">
        <w:trPr>
          <w:trHeight w:val="259"/>
        </w:trPr>
        <w:sdt>
          <w:sdtPr>
            <w:rPr>
              <w:rFonts w:ascii="Arial" w:hAnsi="Arial" w:cs="Arial"/>
              <w:sz w:val="20"/>
            </w:rPr>
            <w:id w:val="1288707566"/>
            <w:placeholder>
              <w:docPart w:val="58B4D665C63C45FB88AFB1F024B6F3A0"/>
            </w:placeholder>
            <w:showingPlcHdr/>
          </w:sdtPr>
          <w:sdtContent>
            <w:tc>
              <w:tcPr>
                <w:tcW w:w="10070" w:type="dxa"/>
              </w:tcPr>
              <w:p w:rsidR="00B06846" w:rsidRPr="005F62AF" w:rsidRDefault="005F62AF" w:rsidP="001F45DD">
                <w:pPr>
                  <w:rPr>
                    <w:rFonts w:ascii="Arial" w:hAnsi="Arial" w:cs="Arial"/>
                    <w:sz w:val="20"/>
                  </w:rPr>
                </w:pPr>
                <w:r w:rsidRPr="00E509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F538B" w:rsidRPr="00CA6235" w:rsidRDefault="00CF538B" w:rsidP="00B06846">
      <w:pPr>
        <w:spacing w:before="120"/>
        <w:rPr>
          <w:sz w:val="22"/>
          <w:szCs w:val="22"/>
        </w:rPr>
      </w:pPr>
    </w:p>
    <w:sectPr w:rsidR="00CF538B" w:rsidRPr="00CA6235" w:rsidSect="00556647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61" w:rsidRDefault="00856561">
      <w:r>
        <w:separator/>
      </w:r>
    </w:p>
  </w:endnote>
  <w:endnote w:type="continuationSeparator" w:id="0">
    <w:p w:rsidR="00856561" w:rsidRDefault="0085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B0" w:rsidRPr="00556647" w:rsidRDefault="00B06846" w:rsidP="00556647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Arial" w:hAnsi="Arial" w:cs="Arial"/>
        <w:sz w:val="20"/>
      </w:rPr>
    </w:pPr>
    <w:r w:rsidRPr="00556647">
      <w:rPr>
        <w:rFonts w:ascii="Arial" w:hAnsi="Arial" w:cs="Arial"/>
        <w:sz w:val="20"/>
      </w:rPr>
      <w:t xml:space="preserve">© 2018 Carl Wellenstein – </w:t>
    </w:r>
    <w:hyperlink r:id="rId1" w:history="1">
      <w:r w:rsidRPr="00556647">
        <w:rPr>
          <w:rStyle w:val="Hyperlink"/>
          <w:rFonts w:ascii="Arial" w:hAnsi="Arial" w:cs="Arial"/>
          <w:sz w:val="20"/>
          <w:u w:val="none"/>
        </w:rPr>
        <w:t>www.execglobalnet.com</w:t>
      </w:r>
    </w:hyperlink>
    <w:r w:rsidRPr="00556647">
      <w:rPr>
        <w:rStyle w:val="Hyperlink"/>
        <w:rFonts w:ascii="Arial" w:hAnsi="Arial" w:cs="Arial"/>
        <w:sz w:val="20"/>
        <w:u w:val="none"/>
      </w:rPr>
      <w:tab/>
    </w:r>
    <w:sdt>
      <w:sdtPr>
        <w:rPr>
          <w:rFonts w:ascii="Arial" w:hAnsi="Arial" w:cs="Arial"/>
          <w:sz w:val="20"/>
        </w:rPr>
        <w:id w:val="122349340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556647">
              <w:rPr>
                <w:rFonts w:ascii="Arial" w:hAnsi="Arial" w:cs="Arial"/>
                <w:sz w:val="20"/>
              </w:rPr>
              <w:t xml:space="preserve"> </w:t>
            </w:r>
            <w:r w:rsidRPr="0055664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5664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55664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C168B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556647">
              <w:rPr>
                <w:rFonts w:ascii="Arial" w:hAnsi="Arial" w:cs="Arial"/>
                <w:bCs/>
                <w:sz w:val="20"/>
              </w:rPr>
              <w:fldChar w:fldCharType="end"/>
            </w:r>
            <w:r w:rsidRPr="00556647">
              <w:rPr>
                <w:rFonts w:ascii="Arial" w:hAnsi="Arial" w:cs="Arial"/>
                <w:sz w:val="20"/>
              </w:rPr>
              <w:t xml:space="preserve"> </w:t>
            </w:r>
            <w:r w:rsidR="00556647" w:rsidRPr="00556647">
              <w:rPr>
                <w:rFonts w:ascii="Arial" w:hAnsi="Arial" w:cs="Arial"/>
                <w:sz w:val="20"/>
              </w:rPr>
              <w:t>/</w:t>
            </w:r>
            <w:r w:rsidRPr="00556647">
              <w:rPr>
                <w:rFonts w:ascii="Arial" w:hAnsi="Arial" w:cs="Arial"/>
                <w:sz w:val="20"/>
              </w:rPr>
              <w:t xml:space="preserve"> </w:t>
            </w:r>
            <w:r w:rsidRPr="0055664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5664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55664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C168B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556647"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61" w:rsidRDefault="00856561">
      <w:r>
        <w:separator/>
      </w:r>
    </w:p>
  </w:footnote>
  <w:footnote w:type="continuationSeparator" w:id="0">
    <w:p w:rsidR="00856561" w:rsidRDefault="00856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B0" w:rsidRPr="00B06846" w:rsidRDefault="001F65B0" w:rsidP="00B06846">
    <w:pPr>
      <w:pStyle w:val="Header"/>
      <w:pBdr>
        <w:bottom w:val="single" w:sz="4" w:space="1" w:color="auto"/>
      </w:pBdr>
      <w:tabs>
        <w:tab w:val="clear" w:pos="8640"/>
        <w:tab w:val="right" w:pos="10080"/>
      </w:tabs>
      <w:rPr>
        <w:rFonts w:ascii="Arial" w:hAnsi="Arial" w:cs="Arial"/>
        <w:szCs w:val="24"/>
      </w:rPr>
    </w:pPr>
    <w:r w:rsidRPr="00B06846">
      <w:rPr>
        <w:rFonts w:ascii="Arial" w:hAnsi="Arial" w:cs="Arial"/>
        <w:szCs w:val="24"/>
      </w:rPr>
      <w:t>12 Steps to a New Career</w:t>
    </w:r>
    <w:r w:rsidRPr="00B06846">
      <w:rPr>
        <w:rFonts w:ascii="Arial" w:hAnsi="Arial" w:cs="Arial"/>
        <w:szCs w:val="24"/>
      </w:rPr>
      <w:tab/>
    </w:r>
    <w:r w:rsidRPr="00B06846">
      <w:rPr>
        <w:rFonts w:ascii="Arial" w:hAnsi="Arial" w:cs="Arial"/>
        <w:szCs w:val="24"/>
      </w:rPr>
      <w:tab/>
    </w:r>
    <w:r w:rsidR="00A81C52" w:rsidRPr="00B06846">
      <w:rPr>
        <w:rFonts w:ascii="Arial" w:hAnsi="Arial" w:cs="Arial"/>
        <w:szCs w:val="24"/>
      </w:rPr>
      <w:t>Worksheet</w:t>
    </w:r>
    <w:r w:rsidRPr="00B06846">
      <w:rPr>
        <w:rFonts w:ascii="Arial" w:hAnsi="Arial" w:cs="Arial"/>
        <w:szCs w:val="24"/>
      </w:rPr>
      <w:t xml:space="preserve"> 10.2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2638"/>
    <w:multiLevelType w:val="hybridMultilevel"/>
    <w:tmpl w:val="C2B2CED0"/>
    <w:lvl w:ilvl="0" w:tplc="A67EC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01274"/>
    <w:multiLevelType w:val="multilevel"/>
    <w:tmpl w:val="C2B2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CCB"/>
    <w:multiLevelType w:val="hybridMultilevel"/>
    <w:tmpl w:val="3A4E1636"/>
    <w:lvl w:ilvl="0" w:tplc="6FEE6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00E3D"/>
    <w:multiLevelType w:val="multilevel"/>
    <w:tmpl w:val="89F88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96D7D"/>
    <w:multiLevelType w:val="multilevel"/>
    <w:tmpl w:val="7346C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A081E"/>
    <w:multiLevelType w:val="multilevel"/>
    <w:tmpl w:val="75A22C2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A5D87"/>
    <w:multiLevelType w:val="multilevel"/>
    <w:tmpl w:val="D5F2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E6C9E"/>
    <w:multiLevelType w:val="hybridMultilevel"/>
    <w:tmpl w:val="DAC442DE"/>
    <w:lvl w:ilvl="0" w:tplc="D13A377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6D1612"/>
    <w:multiLevelType w:val="multilevel"/>
    <w:tmpl w:val="DB6EC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77F98"/>
    <w:multiLevelType w:val="hybridMultilevel"/>
    <w:tmpl w:val="35CAE33A"/>
    <w:lvl w:ilvl="0" w:tplc="1C986DA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84CBD"/>
    <w:multiLevelType w:val="hybridMultilevel"/>
    <w:tmpl w:val="251295CE"/>
    <w:lvl w:ilvl="0" w:tplc="896695E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A468E0"/>
    <w:multiLevelType w:val="hybridMultilevel"/>
    <w:tmpl w:val="7346C79C"/>
    <w:lvl w:ilvl="0" w:tplc="C06EE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0347C"/>
    <w:multiLevelType w:val="multilevel"/>
    <w:tmpl w:val="DF32F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C429F9"/>
    <w:multiLevelType w:val="multilevel"/>
    <w:tmpl w:val="3A4E1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86BFF"/>
    <w:multiLevelType w:val="hybridMultilevel"/>
    <w:tmpl w:val="F8847594"/>
    <w:lvl w:ilvl="0" w:tplc="A2DA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07A34"/>
    <w:multiLevelType w:val="multilevel"/>
    <w:tmpl w:val="55065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A111C3"/>
    <w:multiLevelType w:val="hybridMultilevel"/>
    <w:tmpl w:val="FC82CDA8"/>
    <w:lvl w:ilvl="0" w:tplc="F8AA226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15"/>
  </w:num>
  <w:num w:numId="12">
    <w:abstractNumId w:val="8"/>
  </w:num>
  <w:num w:numId="13">
    <w:abstractNumId w:val="6"/>
  </w:num>
  <w:num w:numId="14">
    <w:abstractNumId w:val="13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/5gwocVuxyBH8Pss7vBZyd0yPJZ2MmZ0Fg232AJKLBw0bQ2ExeWzb5uMUPtEbBRCjm4x5FC2s8QEZfY9AvIg==" w:salt="RZgUjCWsJxgcmrab0agETg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73"/>
    <w:rsid w:val="000A1536"/>
    <w:rsid w:val="00141C5E"/>
    <w:rsid w:val="00187227"/>
    <w:rsid w:val="001E2BE1"/>
    <w:rsid w:val="001F65B0"/>
    <w:rsid w:val="0021727F"/>
    <w:rsid w:val="002B6B50"/>
    <w:rsid w:val="002D6283"/>
    <w:rsid w:val="0032381D"/>
    <w:rsid w:val="00353D85"/>
    <w:rsid w:val="003E60D0"/>
    <w:rsid w:val="00467289"/>
    <w:rsid w:val="004B7385"/>
    <w:rsid w:val="004F1CF7"/>
    <w:rsid w:val="0051520D"/>
    <w:rsid w:val="00545567"/>
    <w:rsid w:val="00556647"/>
    <w:rsid w:val="005569C6"/>
    <w:rsid w:val="005920BD"/>
    <w:rsid w:val="005F62AF"/>
    <w:rsid w:val="0061193D"/>
    <w:rsid w:val="00614582"/>
    <w:rsid w:val="00634BA7"/>
    <w:rsid w:val="006538ED"/>
    <w:rsid w:val="00687637"/>
    <w:rsid w:val="00695217"/>
    <w:rsid w:val="00716B33"/>
    <w:rsid w:val="007C168B"/>
    <w:rsid w:val="00813F1B"/>
    <w:rsid w:val="00814E68"/>
    <w:rsid w:val="008540DD"/>
    <w:rsid w:val="00856561"/>
    <w:rsid w:val="00857F4B"/>
    <w:rsid w:val="008F5B1D"/>
    <w:rsid w:val="009002E4"/>
    <w:rsid w:val="0097481B"/>
    <w:rsid w:val="00991A8C"/>
    <w:rsid w:val="00A81C52"/>
    <w:rsid w:val="00AB2FF7"/>
    <w:rsid w:val="00B06846"/>
    <w:rsid w:val="00B332DE"/>
    <w:rsid w:val="00B75E4C"/>
    <w:rsid w:val="00B92E80"/>
    <w:rsid w:val="00BE7C3D"/>
    <w:rsid w:val="00C32373"/>
    <w:rsid w:val="00C572DA"/>
    <w:rsid w:val="00C91EC5"/>
    <w:rsid w:val="00CA6235"/>
    <w:rsid w:val="00CF538B"/>
    <w:rsid w:val="00D25C9B"/>
    <w:rsid w:val="00D50899"/>
    <w:rsid w:val="00D8683A"/>
    <w:rsid w:val="00D9188B"/>
    <w:rsid w:val="00DF30C4"/>
    <w:rsid w:val="00E01FB4"/>
    <w:rsid w:val="00E0267C"/>
    <w:rsid w:val="00E21592"/>
    <w:rsid w:val="00E5368F"/>
    <w:rsid w:val="00E77411"/>
    <w:rsid w:val="00E90C6F"/>
    <w:rsid w:val="00EE3949"/>
    <w:rsid w:val="00F543E9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6E14CD-B251-4BDE-83B7-E5019F93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7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3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32373"/>
    <w:pPr>
      <w:spacing w:after="120"/>
    </w:pPr>
  </w:style>
  <w:style w:type="paragraph" w:styleId="Header">
    <w:name w:val="header"/>
    <w:basedOn w:val="Normal"/>
    <w:rsid w:val="008F5B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1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D6283"/>
    <w:rPr>
      <w:color w:val="800080"/>
      <w:u w:val="single"/>
    </w:rPr>
  </w:style>
  <w:style w:type="character" w:styleId="Hyperlink">
    <w:name w:val="Hyperlink"/>
    <w:rsid w:val="00E01FB4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06846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5F6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cglobal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DCB7FF0F474882A5FB0B03209A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17FD-4D49-4743-AB26-2DD6FD0F5BEF}"/>
      </w:docPartPr>
      <w:docPartBody>
        <w:p w:rsidR="00000000" w:rsidRDefault="00DE5774" w:rsidP="00DE5774">
          <w:pPr>
            <w:pStyle w:val="C0DCB7FF0F474882A5FB0B03209A2B79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1B05CA812A4045ACBC48774A5BAD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A0DA-C8D1-45E8-BE32-CBC76A576DF6}"/>
      </w:docPartPr>
      <w:docPartBody>
        <w:p w:rsidR="00000000" w:rsidRDefault="00DE5774" w:rsidP="00DE5774">
          <w:pPr>
            <w:pStyle w:val="1B05CA812A4045ACBC48774A5BAD8988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CF3345F900BB4BD5BE2758517AF4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56CE-9487-41DB-80DF-BBAFBC591607}"/>
      </w:docPartPr>
      <w:docPartBody>
        <w:p w:rsidR="00000000" w:rsidRDefault="00DE5774" w:rsidP="00DE5774">
          <w:pPr>
            <w:pStyle w:val="CF3345F900BB4BD5BE2758517AF4593A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64A0BB25BC064B97BC45565354B4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68E9-266A-4AE7-9C83-DD665293EE04}"/>
      </w:docPartPr>
      <w:docPartBody>
        <w:p w:rsidR="00000000" w:rsidRDefault="00DE5774" w:rsidP="00DE5774">
          <w:pPr>
            <w:pStyle w:val="64A0BB25BC064B97BC45565354B4A2ED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13CA78F96782497FA21B19D51465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3BA8-71B0-44F2-8327-AFCB45133B91}"/>
      </w:docPartPr>
      <w:docPartBody>
        <w:p w:rsidR="00000000" w:rsidRDefault="00DE5774" w:rsidP="00DE5774">
          <w:pPr>
            <w:pStyle w:val="13CA78F96782497FA21B19D51465448F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2A4AF717EFAB4BDBA519DBD967FC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85CB-2355-46D2-A86B-3EDF2DA6150D}"/>
      </w:docPartPr>
      <w:docPartBody>
        <w:p w:rsidR="00000000" w:rsidRDefault="00DE5774" w:rsidP="00DE5774">
          <w:pPr>
            <w:pStyle w:val="2A4AF717EFAB4BDBA519DBD967FC5376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86E84F197C0640388634F9E0CE68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093A-3D3B-4579-B838-93EACC7B9DF3}"/>
      </w:docPartPr>
      <w:docPartBody>
        <w:p w:rsidR="00000000" w:rsidRDefault="00DE5774" w:rsidP="00DE5774">
          <w:pPr>
            <w:pStyle w:val="86E84F197C0640388634F9E0CE68E00C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D31B0EBFF51D4672B661BFD8CB73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1754-EF6B-426B-9657-5A1ECCD7D72E}"/>
      </w:docPartPr>
      <w:docPartBody>
        <w:p w:rsidR="00000000" w:rsidRDefault="00DE5774" w:rsidP="00DE5774">
          <w:pPr>
            <w:pStyle w:val="D31B0EBFF51D4672B661BFD8CB73FDB8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4B37717483D7403BA3112B0A99C8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3704-3909-4323-B314-C517A845C0A1}"/>
      </w:docPartPr>
      <w:docPartBody>
        <w:p w:rsidR="00000000" w:rsidRDefault="00DE5774" w:rsidP="00DE5774">
          <w:pPr>
            <w:pStyle w:val="4B37717483D7403BA3112B0A99C8366A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A2EABE46F5134EBE8BF406CBFE0B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AC22-0C5C-4918-919A-593B9B14006F}"/>
      </w:docPartPr>
      <w:docPartBody>
        <w:p w:rsidR="00000000" w:rsidRDefault="00DE5774" w:rsidP="00DE5774">
          <w:pPr>
            <w:pStyle w:val="A2EABE46F5134EBE8BF406CBFE0B975C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C9B654FE962D4A18BFB853C21EF1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05FF-E688-4E74-AFE3-CB099D0C229A}"/>
      </w:docPartPr>
      <w:docPartBody>
        <w:p w:rsidR="00000000" w:rsidRDefault="00DE5774" w:rsidP="00DE5774">
          <w:pPr>
            <w:pStyle w:val="C9B654FE962D4A18BFB853C21EF14B58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1A58192173F14EFDA4EE4CB19CBE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9447-74AD-46D9-BF8E-0D6FB12F926B}"/>
      </w:docPartPr>
      <w:docPartBody>
        <w:p w:rsidR="00000000" w:rsidRDefault="00DE5774" w:rsidP="00DE5774">
          <w:pPr>
            <w:pStyle w:val="1A58192173F14EFDA4EE4CB19CBE141C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40313075FD8F43EDB859799155CE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2AA3-BE55-4273-B604-A52B5895C269}"/>
      </w:docPartPr>
      <w:docPartBody>
        <w:p w:rsidR="00000000" w:rsidRDefault="00DE5774" w:rsidP="00DE5774">
          <w:pPr>
            <w:pStyle w:val="40313075FD8F43EDB859799155CE4CEF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E211FC7FE2EA40E290125320DFFF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E84A-D073-40BF-90B4-27032D324DA2}"/>
      </w:docPartPr>
      <w:docPartBody>
        <w:p w:rsidR="00000000" w:rsidRDefault="00DE5774" w:rsidP="00DE5774">
          <w:pPr>
            <w:pStyle w:val="E211FC7FE2EA40E290125320DFFF7CFD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C4CC75A7E02840778CEFC075CD57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A3C5-5E53-4621-8EF2-DDC8F179351A}"/>
      </w:docPartPr>
      <w:docPartBody>
        <w:p w:rsidR="00000000" w:rsidRDefault="00DE5774" w:rsidP="00DE5774">
          <w:pPr>
            <w:pStyle w:val="C4CC75A7E02840778CEFC075CD575EEB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423293EECA724D83A1ED11BB2B55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72B4-A8DA-466E-BA10-D4CB0959F13A}"/>
      </w:docPartPr>
      <w:docPartBody>
        <w:p w:rsidR="00000000" w:rsidRDefault="00DE5774" w:rsidP="00DE5774">
          <w:pPr>
            <w:pStyle w:val="423293EECA724D83A1ED11BB2B55F127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3A34B439797F44A9A9C39667705A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88BF-869A-4978-B641-13D3F4F37D8B}"/>
      </w:docPartPr>
      <w:docPartBody>
        <w:p w:rsidR="00000000" w:rsidRDefault="00DE5774" w:rsidP="00DE5774">
          <w:pPr>
            <w:pStyle w:val="3A34B439797F44A9A9C39667705AF74E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C70FE314A60444FAB11A7BD5CDFF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5216-5D25-4FDA-8C60-EFB77A8ECC89}"/>
      </w:docPartPr>
      <w:docPartBody>
        <w:p w:rsidR="00000000" w:rsidRDefault="00DE5774" w:rsidP="00DE5774">
          <w:pPr>
            <w:pStyle w:val="C70FE314A60444FAB11A7BD5CDFFFA5E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6F1978ABAEC34BE7A53637EAB20C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B997-5C9B-4C0D-B58F-02A2B8B743BF}"/>
      </w:docPartPr>
      <w:docPartBody>
        <w:p w:rsidR="00000000" w:rsidRDefault="00DE5774" w:rsidP="00DE5774">
          <w:pPr>
            <w:pStyle w:val="6F1978ABAEC34BE7A53637EAB20C062B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164A0154C06F4372B15A323E57A1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D4EF-C935-453C-9337-21A43B5339C4}"/>
      </w:docPartPr>
      <w:docPartBody>
        <w:p w:rsidR="00000000" w:rsidRDefault="00DE5774" w:rsidP="00DE5774">
          <w:pPr>
            <w:pStyle w:val="164A0154C06F4372B15A323E57A1AA3F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7A817FD11BEE4041811409109A02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B48C-F099-4324-978F-C072142B97B6}"/>
      </w:docPartPr>
      <w:docPartBody>
        <w:p w:rsidR="00000000" w:rsidRDefault="00DE5774" w:rsidP="00DE5774">
          <w:pPr>
            <w:pStyle w:val="7A817FD11BEE4041811409109A02BA3D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57522615DB2B4B468A94AC97B9D7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DD61-4492-4D79-AB03-6AC75AAABF30}"/>
      </w:docPartPr>
      <w:docPartBody>
        <w:p w:rsidR="00000000" w:rsidRDefault="00DE5774" w:rsidP="00DE5774">
          <w:pPr>
            <w:pStyle w:val="57522615DB2B4B468A94AC97B9D7712A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2154FFC281A14C9AB5257376C480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723D-0BE1-48C1-A640-A6836CBC7D73}"/>
      </w:docPartPr>
      <w:docPartBody>
        <w:p w:rsidR="00000000" w:rsidRDefault="00DE5774" w:rsidP="00DE5774">
          <w:pPr>
            <w:pStyle w:val="2154FFC281A14C9AB5257376C4800960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C2731F8BCDF84BEA9E098B946568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2D80-CAAA-4600-9B26-4F01760C57C2}"/>
      </w:docPartPr>
      <w:docPartBody>
        <w:p w:rsidR="00000000" w:rsidRDefault="00DE5774" w:rsidP="00DE5774">
          <w:pPr>
            <w:pStyle w:val="C2731F8BCDF84BEA9E098B9465680E27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58B4D665C63C45FB88AFB1F024B6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8485-D9D2-45BF-A9FF-1543A9BFB04B}"/>
      </w:docPartPr>
      <w:docPartBody>
        <w:p w:rsidR="00000000" w:rsidRDefault="00DE5774" w:rsidP="00DE5774">
          <w:pPr>
            <w:pStyle w:val="58B4D665C63C45FB88AFB1F024B6F3A01"/>
          </w:pPr>
          <w:r w:rsidRPr="00E50982">
            <w:rPr>
              <w:rStyle w:val="PlaceholderText"/>
            </w:rPr>
            <w:t>Click here to enter text.</w:t>
          </w:r>
        </w:p>
      </w:docPartBody>
    </w:docPart>
    <w:docPart>
      <w:docPartPr>
        <w:name w:val="AAB57FE455C54750A2DC4333C84E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5DAA-DC1C-4FE9-959D-9ECEF91B607C}"/>
      </w:docPartPr>
      <w:docPartBody>
        <w:p w:rsidR="00000000" w:rsidRDefault="00DE5774" w:rsidP="00DE5774">
          <w:pPr>
            <w:pStyle w:val="AAB57FE455C54750A2DC4333C84EE2D6"/>
          </w:pPr>
          <w:r w:rsidRPr="00E509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74"/>
    <w:rsid w:val="00DE5774"/>
    <w:rsid w:val="00D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74"/>
    <w:rPr>
      <w:color w:val="808080"/>
    </w:rPr>
  </w:style>
  <w:style w:type="paragraph" w:customStyle="1" w:styleId="C0DCB7FF0F474882A5FB0B03209A2B79">
    <w:name w:val="C0DCB7FF0F474882A5FB0B03209A2B79"/>
    <w:rsid w:val="00DE5774"/>
  </w:style>
  <w:style w:type="paragraph" w:customStyle="1" w:styleId="1B05CA812A4045ACBC48774A5BAD8988">
    <w:name w:val="1B05CA812A4045ACBC48774A5BAD8988"/>
    <w:rsid w:val="00DE5774"/>
  </w:style>
  <w:style w:type="paragraph" w:customStyle="1" w:styleId="CF3345F900BB4BD5BE2758517AF4593A">
    <w:name w:val="CF3345F900BB4BD5BE2758517AF4593A"/>
    <w:rsid w:val="00DE5774"/>
  </w:style>
  <w:style w:type="paragraph" w:customStyle="1" w:styleId="64A0BB25BC064B97BC45565354B4A2ED">
    <w:name w:val="64A0BB25BC064B97BC45565354B4A2ED"/>
    <w:rsid w:val="00DE5774"/>
  </w:style>
  <w:style w:type="paragraph" w:customStyle="1" w:styleId="13CA78F96782497FA21B19D51465448F">
    <w:name w:val="13CA78F96782497FA21B19D51465448F"/>
    <w:rsid w:val="00DE5774"/>
  </w:style>
  <w:style w:type="paragraph" w:customStyle="1" w:styleId="2A4AF717EFAB4BDBA519DBD967FC5376">
    <w:name w:val="2A4AF717EFAB4BDBA519DBD967FC5376"/>
    <w:rsid w:val="00DE5774"/>
  </w:style>
  <w:style w:type="paragraph" w:customStyle="1" w:styleId="86E84F197C0640388634F9E0CE68E00C">
    <w:name w:val="86E84F197C0640388634F9E0CE68E00C"/>
    <w:rsid w:val="00DE5774"/>
  </w:style>
  <w:style w:type="paragraph" w:customStyle="1" w:styleId="D31B0EBFF51D4672B661BFD8CB73FDB8">
    <w:name w:val="D31B0EBFF51D4672B661BFD8CB73FDB8"/>
    <w:rsid w:val="00DE5774"/>
  </w:style>
  <w:style w:type="paragraph" w:customStyle="1" w:styleId="4B37717483D7403BA3112B0A99C8366A">
    <w:name w:val="4B37717483D7403BA3112B0A99C8366A"/>
    <w:rsid w:val="00DE5774"/>
  </w:style>
  <w:style w:type="paragraph" w:customStyle="1" w:styleId="A2EABE46F5134EBE8BF406CBFE0B975C">
    <w:name w:val="A2EABE46F5134EBE8BF406CBFE0B975C"/>
    <w:rsid w:val="00DE5774"/>
  </w:style>
  <w:style w:type="paragraph" w:customStyle="1" w:styleId="C9B654FE962D4A18BFB853C21EF14B58">
    <w:name w:val="C9B654FE962D4A18BFB853C21EF14B58"/>
    <w:rsid w:val="00DE5774"/>
  </w:style>
  <w:style w:type="paragraph" w:customStyle="1" w:styleId="1A58192173F14EFDA4EE4CB19CBE141C">
    <w:name w:val="1A58192173F14EFDA4EE4CB19CBE141C"/>
    <w:rsid w:val="00DE5774"/>
  </w:style>
  <w:style w:type="paragraph" w:customStyle="1" w:styleId="40313075FD8F43EDB859799155CE4CEF">
    <w:name w:val="40313075FD8F43EDB859799155CE4CEF"/>
    <w:rsid w:val="00DE5774"/>
  </w:style>
  <w:style w:type="paragraph" w:customStyle="1" w:styleId="E211FC7FE2EA40E290125320DFFF7CFD">
    <w:name w:val="E211FC7FE2EA40E290125320DFFF7CFD"/>
    <w:rsid w:val="00DE5774"/>
  </w:style>
  <w:style w:type="paragraph" w:customStyle="1" w:styleId="C4CC75A7E02840778CEFC075CD575EEB">
    <w:name w:val="C4CC75A7E02840778CEFC075CD575EEB"/>
    <w:rsid w:val="00DE5774"/>
  </w:style>
  <w:style w:type="paragraph" w:customStyle="1" w:styleId="423293EECA724D83A1ED11BB2B55F127">
    <w:name w:val="423293EECA724D83A1ED11BB2B55F127"/>
    <w:rsid w:val="00DE5774"/>
  </w:style>
  <w:style w:type="paragraph" w:customStyle="1" w:styleId="3A34B439797F44A9A9C39667705AF74E">
    <w:name w:val="3A34B439797F44A9A9C39667705AF74E"/>
    <w:rsid w:val="00DE5774"/>
  </w:style>
  <w:style w:type="paragraph" w:customStyle="1" w:styleId="C70FE314A60444FAB11A7BD5CDFFFA5E">
    <w:name w:val="C70FE314A60444FAB11A7BD5CDFFFA5E"/>
    <w:rsid w:val="00DE5774"/>
  </w:style>
  <w:style w:type="paragraph" w:customStyle="1" w:styleId="6F1978ABAEC34BE7A53637EAB20C062B">
    <w:name w:val="6F1978ABAEC34BE7A53637EAB20C062B"/>
    <w:rsid w:val="00DE5774"/>
  </w:style>
  <w:style w:type="paragraph" w:customStyle="1" w:styleId="164A0154C06F4372B15A323E57A1AA3F">
    <w:name w:val="164A0154C06F4372B15A323E57A1AA3F"/>
    <w:rsid w:val="00DE5774"/>
  </w:style>
  <w:style w:type="paragraph" w:customStyle="1" w:styleId="7A817FD11BEE4041811409109A02BA3D">
    <w:name w:val="7A817FD11BEE4041811409109A02BA3D"/>
    <w:rsid w:val="00DE5774"/>
  </w:style>
  <w:style w:type="paragraph" w:customStyle="1" w:styleId="57522615DB2B4B468A94AC97B9D7712A">
    <w:name w:val="57522615DB2B4B468A94AC97B9D7712A"/>
    <w:rsid w:val="00DE5774"/>
  </w:style>
  <w:style w:type="paragraph" w:customStyle="1" w:styleId="2154FFC281A14C9AB5257376C4800960">
    <w:name w:val="2154FFC281A14C9AB5257376C4800960"/>
    <w:rsid w:val="00DE5774"/>
  </w:style>
  <w:style w:type="paragraph" w:customStyle="1" w:styleId="C2731F8BCDF84BEA9E098B9465680E27">
    <w:name w:val="C2731F8BCDF84BEA9E098B9465680E27"/>
    <w:rsid w:val="00DE5774"/>
  </w:style>
  <w:style w:type="paragraph" w:customStyle="1" w:styleId="58B4D665C63C45FB88AFB1F024B6F3A0">
    <w:name w:val="58B4D665C63C45FB88AFB1F024B6F3A0"/>
    <w:rsid w:val="00DE5774"/>
  </w:style>
  <w:style w:type="paragraph" w:customStyle="1" w:styleId="AAB57FE455C54750A2DC4333C84EE2D6">
    <w:name w:val="AAB57FE455C54750A2DC4333C84EE2D6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DCB7FF0F474882A5FB0B03209A2B791">
    <w:name w:val="C0DCB7FF0F474882A5FB0B03209A2B79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B05CA812A4045ACBC48774A5BAD89881">
    <w:name w:val="1B05CA812A4045ACBC48774A5BAD8988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3345F900BB4BD5BE2758517AF4593A1">
    <w:name w:val="CF3345F900BB4BD5BE2758517AF4593A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4A0BB25BC064B97BC45565354B4A2ED1">
    <w:name w:val="64A0BB25BC064B97BC45565354B4A2ED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3CA78F96782497FA21B19D51465448F1">
    <w:name w:val="13CA78F96782497FA21B19D51465448F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4AF717EFAB4BDBA519DBD967FC53761">
    <w:name w:val="2A4AF717EFAB4BDBA519DBD967FC5376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6E84F197C0640388634F9E0CE68E00C1">
    <w:name w:val="86E84F197C0640388634F9E0CE68E00C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31B0EBFF51D4672B661BFD8CB73FDB81">
    <w:name w:val="D31B0EBFF51D4672B661BFD8CB73FDB8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B37717483D7403BA3112B0A99C8366A1">
    <w:name w:val="4B37717483D7403BA3112B0A99C8366A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2EABE46F5134EBE8BF406CBFE0B975C1">
    <w:name w:val="A2EABE46F5134EBE8BF406CBFE0B975C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9B654FE962D4A18BFB853C21EF14B581">
    <w:name w:val="C9B654FE962D4A18BFB853C21EF14B58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58192173F14EFDA4EE4CB19CBE141C1">
    <w:name w:val="1A58192173F14EFDA4EE4CB19CBE141C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0313075FD8F43EDB859799155CE4CEF1">
    <w:name w:val="40313075FD8F43EDB859799155CE4CEF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211FC7FE2EA40E290125320DFFF7CFD1">
    <w:name w:val="E211FC7FE2EA40E290125320DFFF7CFD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4CC75A7E02840778CEFC075CD575EEB1">
    <w:name w:val="C4CC75A7E02840778CEFC075CD575EEB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23293EECA724D83A1ED11BB2B55F1271">
    <w:name w:val="423293EECA724D83A1ED11BB2B55F127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A34B439797F44A9A9C39667705AF74E1">
    <w:name w:val="3A34B439797F44A9A9C39667705AF74E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0FE314A60444FAB11A7BD5CDFFFA5E1">
    <w:name w:val="C70FE314A60444FAB11A7BD5CDFFFA5E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F1978ABAEC34BE7A53637EAB20C062B1">
    <w:name w:val="6F1978ABAEC34BE7A53637EAB20C062B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4A0154C06F4372B15A323E57A1AA3F1">
    <w:name w:val="164A0154C06F4372B15A323E57A1AA3F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A817FD11BEE4041811409109A02BA3D1">
    <w:name w:val="7A817FD11BEE4041811409109A02BA3D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7522615DB2B4B468A94AC97B9D7712A1">
    <w:name w:val="57522615DB2B4B468A94AC97B9D7712A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54FFC281A14C9AB5257376C48009601">
    <w:name w:val="2154FFC281A14C9AB5257376C4800960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2731F8BCDF84BEA9E098B9465680E271">
    <w:name w:val="C2731F8BCDF84BEA9E098B9465680E27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8B4D665C63C45FB88AFB1F024B6F3A01">
    <w:name w:val="58B4D665C63C45FB88AFB1F024B6F3A01"/>
    <w:rsid w:val="00DE57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10</vt:lpstr>
    </vt:vector>
  </TitlesOfParts>
  <Company>ExecGlobalNet, Inc.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10</dc:title>
  <dc:subject/>
  <dc:creator>Carl Wellenstein</dc:creator>
  <cp:keywords/>
  <dc:description/>
  <cp:lastModifiedBy>Carl Wellenstein</cp:lastModifiedBy>
  <cp:revision>4</cp:revision>
  <cp:lastPrinted>2009-03-26T21:03:00Z</cp:lastPrinted>
  <dcterms:created xsi:type="dcterms:W3CDTF">2018-04-05T17:13:00Z</dcterms:created>
  <dcterms:modified xsi:type="dcterms:W3CDTF">2018-04-05T18:26:00Z</dcterms:modified>
</cp:coreProperties>
</file>